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E970B" w14:textId="77777777" w:rsidR="008736ED" w:rsidRPr="004126CE" w:rsidRDefault="008736ED" w:rsidP="008736ED">
      <w:pPr>
        <w:spacing w:line="360" w:lineRule="exact"/>
        <w:jc w:val="center"/>
        <w:rPr>
          <w:b/>
          <w:sz w:val="24"/>
          <w:szCs w:val="24"/>
          <w:lang w:val="nl-NL"/>
        </w:rPr>
      </w:pPr>
      <w:bookmarkStart w:id="0" w:name="_GoBack"/>
      <w:bookmarkEnd w:id="0"/>
      <w:r w:rsidRPr="004126CE">
        <w:rPr>
          <w:b/>
          <w:sz w:val="24"/>
          <w:szCs w:val="24"/>
          <w:lang w:val="nl-NL"/>
        </w:rPr>
        <w:t>Biểu mẫu 01</w:t>
      </w:r>
    </w:p>
    <w:p w14:paraId="2AC56DF2" w14:textId="77777777" w:rsidR="008736ED" w:rsidRPr="004126CE" w:rsidRDefault="008736ED" w:rsidP="008736ED">
      <w:pPr>
        <w:jc w:val="center"/>
        <w:rPr>
          <w:i/>
          <w:sz w:val="24"/>
          <w:szCs w:val="24"/>
          <w:lang w:val="nl-NL"/>
        </w:rPr>
      </w:pPr>
      <w:r w:rsidRPr="004126CE">
        <w:rPr>
          <w:i/>
          <w:sz w:val="24"/>
          <w:szCs w:val="24"/>
          <w:lang w:val="nl-NL"/>
        </w:rPr>
        <w:t>(Kèm theo Thông tư số 36/2017/TT-BGDĐT ngày 28 tháng 12 năm 2017 của</w:t>
      </w:r>
    </w:p>
    <w:p w14:paraId="7317946F" w14:textId="77777777" w:rsidR="008736ED" w:rsidRPr="004126CE" w:rsidRDefault="008736ED" w:rsidP="008736ED">
      <w:pPr>
        <w:jc w:val="center"/>
        <w:rPr>
          <w:i/>
          <w:sz w:val="24"/>
          <w:szCs w:val="24"/>
          <w:lang w:val="nl-NL"/>
        </w:rPr>
      </w:pPr>
      <w:r w:rsidRPr="004126CE">
        <w:rPr>
          <w:i/>
          <w:sz w:val="24"/>
          <w:szCs w:val="24"/>
          <w:lang w:val="nl-NL"/>
        </w:rPr>
        <w:t>Bộ Giáo dục và Đào tạo)</w:t>
      </w:r>
    </w:p>
    <w:p w14:paraId="6AA65704" w14:textId="77777777" w:rsidR="008736ED" w:rsidRPr="004126CE" w:rsidRDefault="008736ED" w:rsidP="008736ED">
      <w:pPr>
        <w:rPr>
          <w:b/>
          <w:sz w:val="24"/>
          <w:szCs w:val="24"/>
          <w:lang w:val="nl-NL"/>
        </w:rPr>
      </w:pPr>
      <w:r w:rsidRPr="004126CE">
        <w:rPr>
          <w:sz w:val="24"/>
          <w:szCs w:val="24"/>
          <w:lang w:val="nl-NL"/>
        </w:rPr>
        <w:t xml:space="preserve">Tên cơ quan quản lý cấp trên trực tiếp: </w:t>
      </w:r>
      <w:r w:rsidRPr="004126CE">
        <w:rPr>
          <w:b/>
          <w:sz w:val="24"/>
          <w:szCs w:val="24"/>
          <w:lang w:val="nl-NL"/>
        </w:rPr>
        <w:t>UBND Huyện Hóc Môn;</w:t>
      </w:r>
      <w:r w:rsidRPr="004126CE">
        <w:rPr>
          <w:sz w:val="24"/>
          <w:szCs w:val="24"/>
          <w:lang w:val="nl-NL"/>
        </w:rPr>
        <w:t xml:space="preserve"> </w:t>
      </w:r>
      <w:r w:rsidRPr="004126CE">
        <w:rPr>
          <w:b/>
          <w:sz w:val="24"/>
          <w:szCs w:val="24"/>
          <w:lang w:val="nl-NL"/>
        </w:rPr>
        <w:t>Phòng GDĐT huyện Hóc Môn</w:t>
      </w:r>
    </w:p>
    <w:p w14:paraId="0A65157D" w14:textId="77777777" w:rsidR="008736ED" w:rsidRPr="004126CE" w:rsidRDefault="008736ED" w:rsidP="008736ED">
      <w:pPr>
        <w:rPr>
          <w:b/>
          <w:sz w:val="24"/>
          <w:szCs w:val="24"/>
          <w:lang w:val="nl-NL"/>
        </w:rPr>
      </w:pPr>
      <w:r w:rsidRPr="004126CE">
        <w:rPr>
          <w:sz w:val="24"/>
          <w:szCs w:val="24"/>
          <w:lang w:val="nl-NL"/>
        </w:rPr>
        <w:t xml:space="preserve">Tên cơ sở giáo dục : </w:t>
      </w:r>
      <w:r w:rsidRPr="004126CE">
        <w:rPr>
          <w:b/>
          <w:sz w:val="24"/>
          <w:szCs w:val="24"/>
          <w:lang w:val="nl-NL"/>
        </w:rPr>
        <w:t xml:space="preserve">Trường Mầm non </w:t>
      </w:r>
      <w:r>
        <w:rPr>
          <w:b/>
          <w:sz w:val="24"/>
          <w:szCs w:val="24"/>
          <w:lang w:val="nl-NL"/>
        </w:rPr>
        <w:t>19/8</w:t>
      </w:r>
    </w:p>
    <w:p w14:paraId="62F61880" w14:textId="77777777" w:rsidR="008736ED" w:rsidRPr="004126CE" w:rsidRDefault="008736ED" w:rsidP="008736ED">
      <w:pPr>
        <w:rPr>
          <w:rFonts w:cs=".VnTime"/>
          <w:b/>
          <w:bCs/>
          <w:sz w:val="24"/>
          <w:szCs w:val="24"/>
          <w:lang w:val="nl-NL"/>
        </w:rPr>
      </w:pPr>
      <w:r w:rsidRPr="004126CE">
        <w:rPr>
          <w:rFonts w:cs=".VnTime"/>
          <w:b/>
          <w:bCs/>
          <w:sz w:val="24"/>
          <w:szCs w:val="24"/>
          <w:lang w:val="nl-NL"/>
        </w:rPr>
        <w:t xml:space="preserve">                                   </w:t>
      </w:r>
    </w:p>
    <w:p w14:paraId="1616DA44" w14:textId="77777777" w:rsidR="008736ED" w:rsidRPr="004126CE" w:rsidRDefault="008736ED" w:rsidP="008736ED">
      <w:pPr>
        <w:jc w:val="center"/>
        <w:rPr>
          <w:rFonts w:cs=".VnTime"/>
          <w:b/>
          <w:bCs/>
          <w:sz w:val="24"/>
          <w:szCs w:val="24"/>
          <w:u w:val="single"/>
          <w:lang w:val="nl-NL"/>
        </w:rPr>
      </w:pPr>
      <w:r>
        <w:rPr>
          <w:rFonts w:cs=".VnTime"/>
          <w:b/>
          <w:bCs/>
          <w:sz w:val="24"/>
          <w:szCs w:val="24"/>
          <w:lang w:val="nl-NL"/>
        </w:rPr>
        <w:t>THÔNG BÁO</w:t>
      </w:r>
    </w:p>
    <w:p w14:paraId="05C02E89" w14:textId="77777777" w:rsidR="008736ED" w:rsidRPr="004126CE" w:rsidRDefault="008736ED" w:rsidP="008736ED">
      <w:pPr>
        <w:ind w:firstLine="567"/>
        <w:jc w:val="center"/>
        <w:rPr>
          <w:b/>
          <w:sz w:val="24"/>
          <w:szCs w:val="24"/>
          <w:lang w:val="nl-NL"/>
        </w:rPr>
      </w:pPr>
      <w:r w:rsidRPr="004126CE">
        <w:rPr>
          <w:b/>
          <w:sz w:val="24"/>
          <w:szCs w:val="24"/>
          <w:lang w:val="nl-NL"/>
        </w:rPr>
        <w:t>Cam kết chất lượng giáo dục của cơ s</w:t>
      </w:r>
      <w:r>
        <w:rPr>
          <w:b/>
          <w:sz w:val="24"/>
          <w:szCs w:val="24"/>
          <w:lang w:val="nl-NL"/>
        </w:rPr>
        <w:t>ở giáo dục mầm non, năm học 2023-2024</w:t>
      </w:r>
    </w:p>
    <w:p w14:paraId="38C5EA5A" w14:textId="77777777" w:rsidR="008736ED" w:rsidRPr="004126CE" w:rsidRDefault="008736ED" w:rsidP="008736ED">
      <w:pPr>
        <w:ind w:firstLine="567"/>
        <w:jc w:val="center"/>
        <w:rPr>
          <w:b/>
          <w:sz w:val="24"/>
          <w:szCs w:val="24"/>
          <w:lang w:val="nl-NL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3330"/>
        <w:gridCol w:w="2790"/>
        <w:gridCol w:w="2700"/>
      </w:tblGrid>
      <w:tr w:rsidR="008736ED" w:rsidRPr="004126CE" w14:paraId="3CD884F0" w14:textId="77777777" w:rsidTr="003B2555">
        <w:tc>
          <w:tcPr>
            <w:tcW w:w="918" w:type="dxa"/>
          </w:tcPr>
          <w:p w14:paraId="1BBC5B76" w14:textId="77777777" w:rsidR="008736ED" w:rsidRPr="004126CE" w:rsidRDefault="008736ED" w:rsidP="003B2555">
            <w:pPr>
              <w:spacing w:line="360" w:lineRule="exact"/>
              <w:jc w:val="center"/>
              <w:rPr>
                <w:b/>
                <w:sz w:val="28"/>
                <w:szCs w:val="28"/>
                <w:lang w:val="nl-NL"/>
              </w:rPr>
            </w:pPr>
            <w:r w:rsidRPr="004126CE">
              <w:rPr>
                <w:b/>
                <w:sz w:val="28"/>
                <w:szCs w:val="28"/>
                <w:lang w:val="nl-NL"/>
              </w:rPr>
              <w:t>STT</w:t>
            </w:r>
          </w:p>
        </w:tc>
        <w:tc>
          <w:tcPr>
            <w:tcW w:w="3330" w:type="dxa"/>
          </w:tcPr>
          <w:p w14:paraId="240D6C66" w14:textId="77777777" w:rsidR="008736ED" w:rsidRPr="004126CE" w:rsidRDefault="008736ED" w:rsidP="003B2555">
            <w:pPr>
              <w:spacing w:line="360" w:lineRule="exact"/>
              <w:jc w:val="center"/>
              <w:rPr>
                <w:b/>
                <w:sz w:val="28"/>
                <w:szCs w:val="28"/>
                <w:lang w:val="nl-NL"/>
              </w:rPr>
            </w:pPr>
            <w:r w:rsidRPr="004126CE">
              <w:rPr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2790" w:type="dxa"/>
          </w:tcPr>
          <w:p w14:paraId="3204572D" w14:textId="77777777" w:rsidR="008736ED" w:rsidRPr="004126CE" w:rsidRDefault="008736ED" w:rsidP="003B2555">
            <w:pPr>
              <w:spacing w:line="360" w:lineRule="exact"/>
              <w:jc w:val="center"/>
              <w:rPr>
                <w:b/>
                <w:sz w:val="28"/>
                <w:szCs w:val="28"/>
                <w:lang w:val="nl-NL"/>
              </w:rPr>
            </w:pPr>
            <w:r w:rsidRPr="004126CE">
              <w:rPr>
                <w:b/>
                <w:sz w:val="28"/>
                <w:szCs w:val="28"/>
                <w:lang w:val="nl-NL"/>
              </w:rPr>
              <w:t>Nhà trẻ</w:t>
            </w:r>
          </w:p>
        </w:tc>
        <w:tc>
          <w:tcPr>
            <w:tcW w:w="2700" w:type="dxa"/>
          </w:tcPr>
          <w:p w14:paraId="6B91362E" w14:textId="77777777" w:rsidR="008736ED" w:rsidRPr="004126CE" w:rsidRDefault="008736ED" w:rsidP="003B2555">
            <w:pPr>
              <w:spacing w:line="360" w:lineRule="exact"/>
              <w:jc w:val="center"/>
              <w:rPr>
                <w:b/>
                <w:sz w:val="28"/>
                <w:szCs w:val="28"/>
                <w:lang w:val="nl-NL"/>
              </w:rPr>
            </w:pPr>
            <w:r w:rsidRPr="004126CE">
              <w:rPr>
                <w:b/>
                <w:sz w:val="28"/>
                <w:szCs w:val="28"/>
                <w:lang w:val="nl-NL"/>
              </w:rPr>
              <w:t>Mẫu giáo</w:t>
            </w:r>
          </w:p>
        </w:tc>
      </w:tr>
      <w:tr w:rsidR="008736ED" w:rsidRPr="004126CE" w14:paraId="40C716EE" w14:textId="77777777" w:rsidTr="003B2555">
        <w:tc>
          <w:tcPr>
            <w:tcW w:w="918" w:type="dxa"/>
          </w:tcPr>
          <w:p w14:paraId="5970B956" w14:textId="77777777" w:rsidR="008736ED" w:rsidRPr="004126CE" w:rsidRDefault="008736ED" w:rsidP="003B2555">
            <w:pPr>
              <w:spacing w:line="360" w:lineRule="exact"/>
              <w:jc w:val="center"/>
              <w:rPr>
                <w:b/>
                <w:sz w:val="28"/>
                <w:szCs w:val="28"/>
                <w:lang w:val="nl-NL"/>
              </w:rPr>
            </w:pPr>
            <w:r w:rsidRPr="004126CE">
              <w:rPr>
                <w:b/>
                <w:sz w:val="28"/>
                <w:szCs w:val="28"/>
                <w:lang w:val="nl-NL"/>
              </w:rPr>
              <w:t>I</w:t>
            </w:r>
          </w:p>
        </w:tc>
        <w:tc>
          <w:tcPr>
            <w:tcW w:w="3330" w:type="dxa"/>
          </w:tcPr>
          <w:p w14:paraId="54830364" w14:textId="77777777" w:rsidR="008736ED" w:rsidRPr="004126CE" w:rsidRDefault="008736ED" w:rsidP="003B2555">
            <w:pPr>
              <w:spacing w:line="360" w:lineRule="exact"/>
              <w:jc w:val="both"/>
              <w:rPr>
                <w:b/>
                <w:sz w:val="28"/>
                <w:szCs w:val="28"/>
                <w:lang w:val="nl-NL"/>
              </w:rPr>
            </w:pPr>
            <w:r w:rsidRPr="004126CE">
              <w:rPr>
                <w:b/>
                <w:sz w:val="28"/>
                <w:szCs w:val="28"/>
                <w:lang w:val="nl-NL"/>
              </w:rPr>
              <w:t>Chất lượng nuôi dưỡng CSGD trẻ dự kiến đạt được</w:t>
            </w:r>
          </w:p>
          <w:p w14:paraId="4125E36D" w14:textId="77777777" w:rsidR="008736ED" w:rsidRPr="004126CE" w:rsidRDefault="008736ED" w:rsidP="003B2555">
            <w:pPr>
              <w:spacing w:line="360" w:lineRule="exact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790" w:type="dxa"/>
          </w:tcPr>
          <w:p w14:paraId="6592AD1A" w14:textId="77777777" w:rsidR="008736ED" w:rsidRPr="004126CE" w:rsidRDefault="008736ED" w:rsidP="003B2555">
            <w:pPr>
              <w:spacing w:line="36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Giảm SDDCN: &lt;1%</w:t>
            </w:r>
          </w:p>
          <w:p w14:paraId="4707BCD9" w14:textId="77777777" w:rsidR="008736ED" w:rsidRPr="004126CE" w:rsidRDefault="008736ED" w:rsidP="003B2555">
            <w:pPr>
              <w:spacing w:line="360" w:lineRule="exact"/>
              <w:rPr>
                <w:sz w:val="28"/>
                <w:szCs w:val="28"/>
                <w:lang w:val="nl-NL"/>
              </w:rPr>
            </w:pPr>
            <w:r w:rsidRPr="004126CE">
              <w:rPr>
                <w:sz w:val="28"/>
                <w:szCs w:val="28"/>
                <w:lang w:val="nl-NL"/>
              </w:rPr>
              <w:t xml:space="preserve">Giảm SDDCC: </w:t>
            </w:r>
            <w:r>
              <w:rPr>
                <w:sz w:val="28"/>
                <w:szCs w:val="28"/>
                <w:lang w:val="nl-NL"/>
              </w:rPr>
              <w:t>&lt;1%</w:t>
            </w:r>
          </w:p>
          <w:p w14:paraId="0EE4BB15" w14:textId="77777777" w:rsidR="008736ED" w:rsidRPr="004126CE" w:rsidRDefault="008736ED" w:rsidP="003B2555">
            <w:pPr>
              <w:spacing w:line="360" w:lineRule="exact"/>
              <w:rPr>
                <w:sz w:val="28"/>
                <w:szCs w:val="28"/>
                <w:lang w:val="nl-NL"/>
              </w:rPr>
            </w:pPr>
            <w:r w:rsidRPr="004126CE">
              <w:rPr>
                <w:sz w:val="28"/>
                <w:szCs w:val="28"/>
                <w:lang w:val="nl-NL"/>
              </w:rPr>
              <w:t xml:space="preserve">Giảm DCBP: </w:t>
            </w:r>
            <w:r>
              <w:rPr>
                <w:sz w:val="28"/>
                <w:szCs w:val="28"/>
                <w:lang w:val="nl-NL"/>
              </w:rPr>
              <w:t>&lt;5.5%</w:t>
            </w:r>
          </w:p>
        </w:tc>
        <w:tc>
          <w:tcPr>
            <w:tcW w:w="2700" w:type="dxa"/>
          </w:tcPr>
          <w:p w14:paraId="77E9DDD5" w14:textId="77777777" w:rsidR="008736ED" w:rsidRDefault="008736ED" w:rsidP="003B2555">
            <w:pPr>
              <w:spacing w:line="360" w:lineRule="exact"/>
              <w:rPr>
                <w:sz w:val="28"/>
                <w:szCs w:val="28"/>
                <w:lang w:val="nl-NL"/>
              </w:rPr>
            </w:pPr>
            <w:r w:rsidRPr="004126CE">
              <w:rPr>
                <w:sz w:val="28"/>
                <w:szCs w:val="28"/>
                <w:lang w:val="nl-NL"/>
              </w:rPr>
              <w:t xml:space="preserve">Giảm SDDCN: </w:t>
            </w:r>
            <w:r>
              <w:rPr>
                <w:sz w:val="28"/>
                <w:szCs w:val="28"/>
                <w:lang w:val="nl-NL"/>
              </w:rPr>
              <w:t>&lt;1%</w:t>
            </w:r>
          </w:p>
          <w:p w14:paraId="61F01FF9" w14:textId="77777777" w:rsidR="008736ED" w:rsidRPr="004126CE" w:rsidRDefault="008736ED" w:rsidP="003B2555">
            <w:pPr>
              <w:spacing w:line="360" w:lineRule="exact"/>
              <w:rPr>
                <w:sz w:val="28"/>
                <w:szCs w:val="28"/>
                <w:lang w:val="nl-NL"/>
              </w:rPr>
            </w:pPr>
            <w:r w:rsidRPr="004126CE">
              <w:rPr>
                <w:sz w:val="28"/>
                <w:szCs w:val="28"/>
                <w:lang w:val="nl-NL"/>
              </w:rPr>
              <w:t xml:space="preserve">Giảm SDDCC: </w:t>
            </w:r>
            <w:r>
              <w:rPr>
                <w:sz w:val="28"/>
                <w:szCs w:val="28"/>
                <w:lang w:val="nl-NL"/>
              </w:rPr>
              <w:t>&lt;1%</w:t>
            </w:r>
          </w:p>
          <w:p w14:paraId="54078D5D" w14:textId="77777777" w:rsidR="008736ED" w:rsidRPr="004126CE" w:rsidRDefault="008736ED" w:rsidP="003B2555">
            <w:pPr>
              <w:spacing w:line="360" w:lineRule="exact"/>
              <w:rPr>
                <w:sz w:val="28"/>
                <w:szCs w:val="28"/>
                <w:lang w:val="nl-NL"/>
              </w:rPr>
            </w:pPr>
            <w:r w:rsidRPr="004126CE">
              <w:rPr>
                <w:sz w:val="28"/>
                <w:szCs w:val="28"/>
                <w:lang w:val="nl-NL"/>
              </w:rPr>
              <w:t xml:space="preserve">Giảm DCBP: </w:t>
            </w:r>
            <w:r>
              <w:rPr>
                <w:sz w:val="28"/>
                <w:szCs w:val="28"/>
                <w:lang w:val="nl-NL"/>
              </w:rPr>
              <w:t>&lt;5.5%</w:t>
            </w:r>
          </w:p>
        </w:tc>
      </w:tr>
      <w:tr w:rsidR="008736ED" w:rsidRPr="004126CE" w14:paraId="47C21D9E" w14:textId="77777777" w:rsidTr="003B2555">
        <w:tc>
          <w:tcPr>
            <w:tcW w:w="918" w:type="dxa"/>
          </w:tcPr>
          <w:p w14:paraId="30C782C0" w14:textId="77777777" w:rsidR="008736ED" w:rsidRPr="004126CE" w:rsidRDefault="008736ED" w:rsidP="003B2555">
            <w:pPr>
              <w:spacing w:line="360" w:lineRule="exact"/>
              <w:jc w:val="center"/>
              <w:rPr>
                <w:b/>
                <w:sz w:val="28"/>
                <w:szCs w:val="28"/>
                <w:lang w:val="nl-NL"/>
              </w:rPr>
            </w:pPr>
            <w:r w:rsidRPr="004126CE">
              <w:rPr>
                <w:b/>
                <w:sz w:val="28"/>
                <w:szCs w:val="28"/>
                <w:lang w:val="nl-NL"/>
              </w:rPr>
              <w:t>II</w:t>
            </w:r>
          </w:p>
        </w:tc>
        <w:tc>
          <w:tcPr>
            <w:tcW w:w="3330" w:type="dxa"/>
          </w:tcPr>
          <w:p w14:paraId="70EFD4DE" w14:textId="77777777" w:rsidR="008736ED" w:rsidRPr="004126CE" w:rsidRDefault="008736ED" w:rsidP="003B2555">
            <w:pPr>
              <w:spacing w:line="360" w:lineRule="exact"/>
              <w:jc w:val="both"/>
              <w:rPr>
                <w:b/>
                <w:sz w:val="28"/>
                <w:szCs w:val="28"/>
                <w:lang w:val="nl-NL"/>
              </w:rPr>
            </w:pPr>
            <w:r w:rsidRPr="004126CE">
              <w:rPr>
                <w:b/>
                <w:sz w:val="28"/>
                <w:szCs w:val="28"/>
                <w:lang w:val="nl-NL"/>
              </w:rPr>
              <w:t>Chương trình giáo dục mầm non của nhà trường thực hiện.</w:t>
            </w:r>
          </w:p>
          <w:p w14:paraId="3BC62FAD" w14:textId="77777777" w:rsidR="008736ED" w:rsidRPr="004126CE" w:rsidRDefault="008736ED" w:rsidP="003B2555">
            <w:pPr>
              <w:spacing w:line="360" w:lineRule="exact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790" w:type="dxa"/>
          </w:tcPr>
          <w:p w14:paraId="3D1FD065" w14:textId="77777777" w:rsidR="008736ED" w:rsidRPr="004126CE" w:rsidRDefault="008736ED" w:rsidP="003B2555">
            <w:pPr>
              <w:spacing w:line="360" w:lineRule="exact"/>
              <w:rPr>
                <w:sz w:val="28"/>
                <w:szCs w:val="28"/>
                <w:lang w:val="nl-NL"/>
              </w:rPr>
            </w:pPr>
            <w:r w:rsidRPr="004126CE">
              <w:rPr>
                <w:sz w:val="28"/>
                <w:szCs w:val="28"/>
                <w:lang w:val="nl-NL"/>
              </w:rPr>
              <w:t>Chương trình GDMN do Bộ GDĐT quy định</w:t>
            </w:r>
          </w:p>
        </w:tc>
        <w:tc>
          <w:tcPr>
            <w:tcW w:w="2700" w:type="dxa"/>
          </w:tcPr>
          <w:p w14:paraId="088A96A6" w14:textId="77777777" w:rsidR="008736ED" w:rsidRPr="004126CE" w:rsidRDefault="008736ED" w:rsidP="003B2555">
            <w:pPr>
              <w:spacing w:line="360" w:lineRule="exact"/>
              <w:rPr>
                <w:sz w:val="28"/>
                <w:szCs w:val="28"/>
                <w:lang w:val="nl-NL"/>
              </w:rPr>
            </w:pPr>
            <w:r w:rsidRPr="004126CE">
              <w:rPr>
                <w:sz w:val="28"/>
                <w:szCs w:val="28"/>
                <w:lang w:val="nl-NL"/>
              </w:rPr>
              <w:t>Chương trình GDMN do Bộ GDĐT quy định</w:t>
            </w:r>
          </w:p>
        </w:tc>
      </w:tr>
      <w:tr w:rsidR="008736ED" w:rsidRPr="004126CE" w14:paraId="3E094536" w14:textId="77777777" w:rsidTr="003B2555">
        <w:tc>
          <w:tcPr>
            <w:tcW w:w="918" w:type="dxa"/>
          </w:tcPr>
          <w:p w14:paraId="7CF722E4" w14:textId="77777777" w:rsidR="008736ED" w:rsidRPr="004126CE" w:rsidRDefault="008736ED" w:rsidP="003B2555">
            <w:pPr>
              <w:spacing w:line="360" w:lineRule="exact"/>
              <w:jc w:val="center"/>
              <w:rPr>
                <w:b/>
                <w:sz w:val="28"/>
                <w:szCs w:val="28"/>
                <w:lang w:val="nl-NL"/>
              </w:rPr>
            </w:pPr>
            <w:r w:rsidRPr="004126CE">
              <w:rPr>
                <w:b/>
                <w:sz w:val="28"/>
                <w:szCs w:val="28"/>
                <w:lang w:val="nl-NL"/>
              </w:rPr>
              <w:t>III</w:t>
            </w:r>
          </w:p>
        </w:tc>
        <w:tc>
          <w:tcPr>
            <w:tcW w:w="3330" w:type="dxa"/>
          </w:tcPr>
          <w:p w14:paraId="300285A2" w14:textId="77777777" w:rsidR="008736ED" w:rsidRPr="004126CE" w:rsidRDefault="008736ED" w:rsidP="003B2555">
            <w:pPr>
              <w:spacing w:line="360" w:lineRule="exact"/>
              <w:jc w:val="both"/>
              <w:rPr>
                <w:b/>
                <w:sz w:val="28"/>
                <w:szCs w:val="28"/>
                <w:lang w:val="nl-NL"/>
              </w:rPr>
            </w:pPr>
            <w:r w:rsidRPr="004126CE">
              <w:rPr>
                <w:b/>
                <w:sz w:val="28"/>
                <w:szCs w:val="28"/>
                <w:lang w:val="nl-NL"/>
              </w:rPr>
              <w:t>Kết quả đạt được trên trẻ theo các lĩnh vực phát triển.</w:t>
            </w:r>
          </w:p>
        </w:tc>
        <w:tc>
          <w:tcPr>
            <w:tcW w:w="2790" w:type="dxa"/>
          </w:tcPr>
          <w:p w14:paraId="6BCD549E" w14:textId="77777777" w:rsidR="008736ED" w:rsidRPr="004126CE" w:rsidRDefault="008736ED" w:rsidP="003B2555">
            <w:pPr>
              <w:spacing w:line="36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Cháu ngoan: 35%</w:t>
            </w:r>
          </w:p>
          <w:p w14:paraId="3F341727" w14:textId="77777777" w:rsidR="008736ED" w:rsidRPr="004126CE" w:rsidRDefault="008736ED" w:rsidP="003B2555">
            <w:pPr>
              <w:spacing w:line="360" w:lineRule="exact"/>
              <w:rPr>
                <w:sz w:val="28"/>
                <w:szCs w:val="28"/>
                <w:lang w:val="nl-NL"/>
              </w:rPr>
            </w:pPr>
            <w:r w:rsidRPr="004126CE">
              <w:rPr>
                <w:sz w:val="28"/>
                <w:szCs w:val="28"/>
                <w:lang w:val="nl-NL"/>
              </w:rPr>
              <w:t xml:space="preserve">Bé khỏe ngoan: </w:t>
            </w:r>
            <w:r>
              <w:rPr>
                <w:sz w:val="28"/>
                <w:szCs w:val="28"/>
                <w:lang w:val="nl-NL"/>
              </w:rPr>
              <w:t>85%</w:t>
            </w:r>
          </w:p>
          <w:p w14:paraId="4C69006B" w14:textId="77777777" w:rsidR="008736ED" w:rsidRPr="004126CE" w:rsidRDefault="008736ED" w:rsidP="003B2555">
            <w:pPr>
              <w:spacing w:line="360" w:lineRule="exact"/>
              <w:rPr>
                <w:sz w:val="28"/>
                <w:szCs w:val="28"/>
                <w:lang w:val="nl-NL"/>
              </w:rPr>
            </w:pPr>
            <w:r w:rsidRPr="004126CE">
              <w:rPr>
                <w:sz w:val="28"/>
                <w:szCs w:val="28"/>
                <w:lang w:val="nl-NL"/>
              </w:rPr>
              <w:t xml:space="preserve">Chuyên cần: </w:t>
            </w:r>
            <w:r>
              <w:rPr>
                <w:sz w:val="28"/>
                <w:szCs w:val="28"/>
                <w:lang w:val="nl-NL"/>
              </w:rPr>
              <w:t>85-92%</w:t>
            </w:r>
          </w:p>
        </w:tc>
        <w:tc>
          <w:tcPr>
            <w:tcW w:w="2700" w:type="dxa"/>
          </w:tcPr>
          <w:p w14:paraId="7341ED1F" w14:textId="77777777" w:rsidR="008736ED" w:rsidRPr="004126CE" w:rsidRDefault="008736ED" w:rsidP="003B2555">
            <w:pPr>
              <w:spacing w:line="360" w:lineRule="exact"/>
              <w:rPr>
                <w:sz w:val="28"/>
                <w:szCs w:val="28"/>
                <w:lang w:val="nl-NL"/>
              </w:rPr>
            </w:pPr>
            <w:r w:rsidRPr="004126CE">
              <w:rPr>
                <w:sz w:val="28"/>
                <w:szCs w:val="28"/>
                <w:lang w:val="nl-NL"/>
              </w:rPr>
              <w:t xml:space="preserve">Cháu ngoan: </w:t>
            </w:r>
            <w:r>
              <w:rPr>
                <w:sz w:val="28"/>
                <w:szCs w:val="28"/>
                <w:lang w:val="nl-NL"/>
              </w:rPr>
              <w:t>35%</w:t>
            </w:r>
          </w:p>
          <w:p w14:paraId="4332BFD0" w14:textId="77777777" w:rsidR="008736ED" w:rsidRPr="004126CE" w:rsidRDefault="008736ED" w:rsidP="003B2555">
            <w:pPr>
              <w:spacing w:line="360" w:lineRule="exact"/>
              <w:rPr>
                <w:sz w:val="28"/>
                <w:szCs w:val="28"/>
                <w:lang w:val="nl-NL"/>
              </w:rPr>
            </w:pPr>
            <w:r w:rsidRPr="004126CE">
              <w:rPr>
                <w:sz w:val="28"/>
                <w:szCs w:val="28"/>
                <w:lang w:val="nl-NL"/>
              </w:rPr>
              <w:t xml:space="preserve">Bé khỏe ngoan: </w:t>
            </w:r>
            <w:r>
              <w:rPr>
                <w:sz w:val="28"/>
                <w:szCs w:val="28"/>
                <w:lang w:val="nl-NL"/>
              </w:rPr>
              <w:t>85%</w:t>
            </w:r>
          </w:p>
          <w:p w14:paraId="0CF56AA7" w14:textId="77777777" w:rsidR="008736ED" w:rsidRPr="004126CE" w:rsidRDefault="008736ED" w:rsidP="003B2555">
            <w:pPr>
              <w:spacing w:line="360" w:lineRule="exact"/>
              <w:rPr>
                <w:sz w:val="28"/>
                <w:szCs w:val="28"/>
                <w:lang w:val="nl-NL"/>
              </w:rPr>
            </w:pPr>
            <w:r w:rsidRPr="004126CE">
              <w:rPr>
                <w:sz w:val="28"/>
                <w:szCs w:val="28"/>
                <w:lang w:val="nl-NL"/>
              </w:rPr>
              <w:t xml:space="preserve">Chuyên cần: </w:t>
            </w:r>
            <w:r>
              <w:rPr>
                <w:sz w:val="28"/>
                <w:szCs w:val="28"/>
                <w:lang w:val="nl-NL"/>
              </w:rPr>
              <w:t>92-98%</w:t>
            </w:r>
          </w:p>
        </w:tc>
      </w:tr>
      <w:tr w:rsidR="008736ED" w:rsidRPr="004126CE" w14:paraId="442A4323" w14:textId="77777777" w:rsidTr="003B2555">
        <w:tc>
          <w:tcPr>
            <w:tcW w:w="918" w:type="dxa"/>
          </w:tcPr>
          <w:p w14:paraId="04B0F978" w14:textId="77777777" w:rsidR="008736ED" w:rsidRPr="004126CE" w:rsidRDefault="008736ED" w:rsidP="003B2555">
            <w:pPr>
              <w:spacing w:line="360" w:lineRule="exact"/>
              <w:jc w:val="center"/>
              <w:rPr>
                <w:b/>
                <w:sz w:val="28"/>
                <w:szCs w:val="28"/>
                <w:lang w:val="nl-NL"/>
              </w:rPr>
            </w:pPr>
            <w:r w:rsidRPr="004126CE">
              <w:rPr>
                <w:b/>
                <w:sz w:val="28"/>
                <w:szCs w:val="28"/>
                <w:lang w:val="nl-NL"/>
              </w:rPr>
              <w:t>IV</w:t>
            </w:r>
          </w:p>
        </w:tc>
        <w:tc>
          <w:tcPr>
            <w:tcW w:w="3330" w:type="dxa"/>
          </w:tcPr>
          <w:p w14:paraId="145F23B3" w14:textId="77777777" w:rsidR="008736ED" w:rsidRPr="004126CE" w:rsidRDefault="008736ED" w:rsidP="003B2555">
            <w:pPr>
              <w:spacing w:line="360" w:lineRule="exact"/>
              <w:jc w:val="both"/>
              <w:rPr>
                <w:b/>
                <w:sz w:val="28"/>
                <w:szCs w:val="28"/>
                <w:lang w:val="nl-NL"/>
              </w:rPr>
            </w:pPr>
            <w:r w:rsidRPr="004126CE">
              <w:rPr>
                <w:b/>
                <w:sz w:val="28"/>
                <w:szCs w:val="28"/>
                <w:lang w:val="nl-NL"/>
              </w:rPr>
              <w:t>Các hoạt động hỗ trợ chăm sóc giáo dục trẻ ở cơ sở GDMN</w:t>
            </w:r>
          </w:p>
          <w:p w14:paraId="20E938DC" w14:textId="77777777" w:rsidR="008736ED" w:rsidRPr="004126CE" w:rsidRDefault="008736ED" w:rsidP="003B2555">
            <w:pPr>
              <w:spacing w:line="360" w:lineRule="exact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790" w:type="dxa"/>
          </w:tcPr>
          <w:p w14:paraId="2E37178E" w14:textId="77777777" w:rsidR="008736ED" w:rsidRPr="004126CE" w:rsidRDefault="008736ED" w:rsidP="003B2555">
            <w:pPr>
              <w:spacing w:line="360" w:lineRule="exact"/>
              <w:rPr>
                <w:sz w:val="28"/>
                <w:szCs w:val="28"/>
                <w:lang w:val="nl-NL"/>
              </w:rPr>
            </w:pPr>
            <w:r w:rsidRPr="004126CE">
              <w:rPr>
                <w:sz w:val="28"/>
                <w:szCs w:val="28"/>
                <w:lang w:val="nl-NL"/>
              </w:rPr>
              <w:t>Cơ sở vật chất đầy đủ đáp ứng nhu cầu chăm sóc giáo dục trẻ</w:t>
            </w:r>
          </w:p>
        </w:tc>
        <w:tc>
          <w:tcPr>
            <w:tcW w:w="2700" w:type="dxa"/>
          </w:tcPr>
          <w:p w14:paraId="128F6EF1" w14:textId="77777777" w:rsidR="008736ED" w:rsidRPr="004126CE" w:rsidRDefault="008736ED" w:rsidP="003B2555">
            <w:pPr>
              <w:spacing w:line="360" w:lineRule="exact"/>
              <w:rPr>
                <w:sz w:val="28"/>
                <w:szCs w:val="28"/>
                <w:lang w:val="nl-NL"/>
              </w:rPr>
            </w:pPr>
            <w:r w:rsidRPr="004126CE">
              <w:rPr>
                <w:sz w:val="28"/>
                <w:szCs w:val="28"/>
                <w:lang w:val="nl-NL"/>
              </w:rPr>
              <w:t>Cơ sở vật chất đầy đủ đáp ứng nhu cầu chăm sóc giáo dục trẻ</w:t>
            </w:r>
          </w:p>
          <w:p w14:paraId="239FCA8D" w14:textId="77777777" w:rsidR="008736ED" w:rsidRPr="004126CE" w:rsidRDefault="008736ED" w:rsidP="003B2555">
            <w:pPr>
              <w:jc w:val="right"/>
              <w:rPr>
                <w:sz w:val="28"/>
                <w:szCs w:val="28"/>
                <w:lang w:val="nl-NL"/>
              </w:rPr>
            </w:pPr>
          </w:p>
        </w:tc>
      </w:tr>
    </w:tbl>
    <w:p w14:paraId="245E6D3C" w14:textId="30C074AC" w:rsidR="008736ED" w:rsidRPr="004126CE" w:rsidRDefault="008736ED" w:rsidP="008736ED">
      <w:pPr>
        <w:ind w:firstLine="567"/>
        <w:jc w:val="center"/>
        <w:rPr>
          <w:sz w:val="28"/>
          <w:szCs w:val="28"/>
          <w:lang w:val="nl-NL"/>
        </w:rPr>
      </w:pPr>
    </w:p>
    <w:p w14:paraId="55915044" w14:textId="429F96A9" w:rsidR="008736ED" w:rsidRPr="00E4055E" w:rsidRDefault="0084078E" w:rsidP="008736ED">
      <w:pPr>
        <w:ind w:firstLine="567"/>
        <w:jc w:val="center"/>
        <w:rPr>
          <w:sz w:val="26"/>
          <w:szCs w:val="28"/>
          <w:lang w:val="nl-NL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DAD803E" wp14:editId="4CF94B3D">
                <wp:simplePos x="0" y="0"/>
                <wp:positionH relativeFrom="column">
                  <wp:posOffset>2457450</wp:posOffset>
                </wp:positionH>
                <wp:positionV relativeFrom="paragraph">
                  <wp:posOffset>50800</wp:posOffset>
                </wp:positionV>
                <wp:extent cx="3028950" cy="15430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1543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D490D" w14:textId="0678C8C6" w:rsidR="0084078E" w:rsidRDefault="0084078E" w:rsidP="0084078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2BAF8C1" wp14:editId="51EEFC72">
                                  <wp:extent cx="2400300" cy="136207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chữ ký mộc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0300" cy="1362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D803E" id="Rectangle 3" o:spid="_x0000_s1026" style="position:absolute;left:0;text-align:left;margin-left:193.5pt;margin-top:4pt;width:238.5pt;height:121.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" fillcolor="white [3201]" stroked="f" strokeweight="2pt">
                <v:textbox>
                  <w:txbxContent>
                    <w:p w14:paraId="1DBD490D" w14:textId="0678C8C6" w:rsidR="0084078E" w:rsidRDefault="0084078E" w:rsidP="0084078E">
                      <w:pPr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2BAF8C1" wp14:editId="51EEFC72">
                            <wp:extent cx="2400300" cy="1362075"/>
                            <wp:effectExtent l="0" t="0" r="0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chữ ký mộc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0300" cy="1362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736ED">
        <w:rPr>
          <w:noProof/>
          <w:sz w:val="2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DE3801" wp14:editId="2AB4B5D5">
                <wp:simplePos x="0" y="0"/>
                <wp:positionH relativeFrom="column">
                  <wp:posOffset>2867025</wp:posOffset>
                </wp:positionH>
                <wp:positionV relativeFrom="paragraph">
                  <wp:posOffset>69850</wp:posOffset>
                </wp:positionV>
                <wp:extent cx="2419350" cy="13811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381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0A86C" w14:textId="6B94524B" w:rsidR="008736ED" w:rsidRDefault="008736ED" w:rsidP="008736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DE3801" id="Rectangle 1" o:spid="_x0000_s1027" style="position:absolute;left:0;text-align:left;margin-left:225.75pt;margin-top:5.5pt;width:190.5pt;height:108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" fillcolor="white [3201]" stroked="f" strokeweight="2pt">
                <v:textbox>
                  <w:txbxContent>
                    <w:p w14:paraId="7D80A86C" w14:textId="6B94524B" w:rsidR="008736ED" w:rsidRDefault="008736ED" w:rsidP="008736E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736ED" w:rsidRPr="00E4055E">
        <w:rPr>
          <w:sz w:val="26"/>
          <w:szCs w:val="28"/>
          <w:lang w:val="nl-NL"/>
        </w:rPr>
        <w:t xml:space="preserve">                                                H</w:t>
      </w:r>
      <w:r w:rsidR="008736ED">
        <w:rPr>
          <w:sz w:val="26"/>
          <w:szCs w:val="28"/>
          <w:lang w:val="nl-NL"/>
        </w:rPr>
        <w:t>óc Môn, ngày 15 tháng 9 năm 2023</w:t>
      </w:r>
    </w:p>
    <w:p w14:paraId="42C126C1" w14:textId="0479758F" w:rsidR="008736ED" w:rsidRPr="00E4055E" w:rsidRDefault="008736ED" w:rsidP="008736ED">
      <w:pPr>
        <w:ind w:firstLine="567"/>
        <w:jc w:val="center"/>
        <w:rPr>
          <w:b/>
          <w:sz w:val="26"/>
          <w:szCs w:val="28"/>
          <w:lang w:val="nl-NL"/>
        </w:rPr>
      </w:pPr>
      <w:r w:rsidRPr="00E4055E">
        <w:rPr>
          <w:sz w:val="26"/>
          <w:szCs w:val="28"/>
          <w:lang w:val="nl-NL"/>
        </w:rPr>
        <w:t xml:space="preserve">                                            </w:t>
      </w:r>
      <w:r w:rsidRPr="00E4055E">
        <w:rPr>
          <w:b/>
          <w:sz w:val="26"/>
          <w:szCs w:val="28"/>
          <w:lang w:val="nl-NL"/>
        </w:rPr>
        <w:t>Thủ trưởng đơn vị</w:t>
      </w:r>
    </w:p>
    <w:p w14:paraId="06F8A317" w14:textId="77777777" w:rsidR="008736ED" w:rsidRPr="00E4055E" w:rsidRDefault="008736ED" w:rsidP="008736ED">
      <w:pPr>
        <w:spacing w:line="360" w:lineRule="exact"/>
        <w:rPr>
          <w:b/>
          <w:sz w:val="26"/>
          <w:szCs w:val="28"/>
          <w:lang w:val="nl-NL"/>
        </w:rPr>
      </w:pPr>
    </w:p>
    <w:p w14:paraId="0B956F31" w14:textId="5CAA8BBE" w:rsidR="008736ED" w:rsidRPr="00E4055E" w:rsidRDefault="008736ED" w:rsidP="008736ED">
      <w:pPr>
        <w:spacing w:line="360" w:lineRule="exact"/>
        <w:jc w:val="center"/>
        <w:rPr>
          <w:b/>
          <w:sz w:val="26"/>
          <w:szCs w:val="28"/>
          <w:lang w:val="nl-NL"/>
        </w:rPr>
      </w:pPr>
    </w:p>
    <w:p w14:paraId="7ED7695D" w14:textId="688EAAF3" w:rsidR="008736ED" w:rsidRPr="004126CE" w:rsidRDefault="008736ED" w:rsidP="008736ED">
      <w:pPr>
        <w:ind w:firstLine="567"/>
        <w:jc w:val="center"/>
        <w:rPr>
          <w:b/>
          <w:sz w:val="28"/>
          <w:szCs w:val="28"/>
          <w:lang w:val="nl-NL"/>
        </w:rPr>
      </w:pPr>
      <w:r w:rsidRPr="00E4055E">
        <w:rPr>
          <w:sz w:val="26"/>
          <w:szCs w:val="28"/>
          <w:lang w:val="nl-NL"/>
        </w:rPr>
        <w:t xml:space="preserve">                                            </w:t>
      </w:r>
    </w:p>
    <w:p w14:paraId="28F20854" w14:textId="4BC5706A" w:rsidR="008736ED" w:rsidRPr="004126CE" w:rsidRDefault="008736ED" w:rsidP="008736ED">
      <w:pPr>
        <w:ind w:firstLine="567"/>
        <w:jc w:val="center"/>
        <w:rPr>
          <w:b/>
          <w:sz w:val="28"/>
          <w:szCs w:val="28"/>
          <w:lang w:val="nl-NL"/>
        </w:rPr>
      </w:pPr>
    </w:p>
    <w:p w14:paraId="68363596" w14:textId="77777777" w:rsidR="008736ED" w:rsidRPr="004126CE" w:rsidRDefault="008736ED" w:rsidP="008736ED">
      <w:pPr>
        <w:ind w:firstLine="567"/>
        <w:jc w:val="center"/>
        <w:rPr>
          <w:b/>
          <w:sz w:val="28"/>
          <w:szCs w:val="28"/>
          <w:lang w:val="nl-NL"/>
        </w:rPr>
      </w:pPr>
      <w:r>
        <w:rPr>
          <w:rStyle w:val="CommentReference"/>
        </w:rPr>
        <w:commentReference w:id="1"/>
      </w:r>
      <w:r>
        <w:rPr>
          <w:b/>
          <w:sz w:val="28"/>
          <w:szCs w:val="28"/>
          <w:lang w:val="nl-NL"/>
        </w:rPr>
        <w:t xml:space="preserve">                                        Nguyễn Ngọc Diễm</w:t>
      </w:r>
    </w:p>
    <w:p w14:paraId="02B2A8BE" w14:textId="0FD64FA4" w:rsidR="008736ED" w:rsidRPr="004126CE" w:rsidRDefault="008736ED" w:rsidP="008736ED">
      <w:pPr>
        <w:spacing w:line="360" w:lineRule="exact"/>
        <w:jc w:val="center"/>
        <w:rPr>
          <w:b/>
          <w:sz w:val="24"/>
          <w:szCs w:val="24"/>
          <w:lang w:val="nl-NL"/>
        </w:rPr>
      </w:pPr>
    </w:p>
    <w:p w14:paraId="1B002E0F" w14:textId="1CE576AD" w:rsidR="008736ED" w:rsidRPr="004126CE" w:rsidRDefault="008736ED" w:rsidP="008736ED">
      <w:pPr>
        <w:spacing w:line="360" w:lineRule="exact"/>
        <w:jc w:val="center"/>
        <w:rPr>
          <w:b/>
          <w:sz w:val="24"/>
          <w:szCs w:val="24"/>
          <w:lang w:val="nl-NL"/>
        </w:rPr>
      </w:pPr>
    </w:p>
    <w:p w14:paraId="70F3AF4B" w14:textId="1BF310F5" w:rsidR="008736ED" w:rsidRPr="004126CE" w:rsidRDefault="008736ED" w:rsidP="008736ED">
      <w:pPr>
        <w:spacing w:line="360" w:lineRule="exact"/>
        <w:jc w:val="center"/>
        <w:rPr>
          <w:b/>
          <w:sz w:val="24"/>
          <w:szCs w:val="24"/>
          <w:lang w:val="nl-NL"/>
        </w:rPr>
      </w:pPr>
    </w:p>
    <w:p w14:paraId="4F98C9C7" w14:textId="77777777" w:rsidR="008736ED" w:rsidRPr="004126CE" w:rsidRDefault="008736ED" w:rsidP="008736ED">
      <w:pPr>
        <w:spacing w:line="360" w:lineRule="exact"/>
        <w:jc w:val="center"/>
        <w:rPr>
          <w:b/>
          <w:sz w:val="24"/>
          <w:szCs w:val="24"/>
          <w:lang w:val="nl-NL"/>
        </w:rPr>
      </w:pPr>
    </w:p>
    <w:p w14:paraId="3381C91C" w14:textId="7AFD2064" w:rsidR="008736ED" w:rsidRDefault="008736ED" w:rsidP="008736ED">
      <w:pPr>
        <w:spacing w:line="360" w:lineRule="exact"/>
        <w:jc w:val="center"/>
        <w:rPr>
          <w:b/>
          <w:sz w:val="24"/>
          <w:szCs w:val="24"/>
          <w:lang w:val="nl-NL"/>
        </w:rPr>
      </w:pPr>
    </w:p>
    <w:p w14:paraId="150D0DA4" w14:textId="77777777" w:rsidR="008736ED" w:rsidRPr="004126CE" w:rsidRDefault="008736ED" w:rsidP="008736ED">
      <w:pPr>
        <w:spacing w:line="360" w:lineRule="exact"/>
        <w:jc w:val="center"/>
        <w:rPr>
          <w:b/>
          <w:sz w:val="24"/>
          <w:szCs w:val="24"/>
          <w:lang w:val="nl-NL"/>
        </w:rPr>
      </w:pPr>
    </w:p>
    <w:p w14:paraId="30D11795" w14:textId="77777777" w:rsidR="008736ED" w:rsidRDefault="008736ED" w:rsidP="008736ED">
      <w:pPr>
        <w:spacing w:line="360" w:lineRule="exact"/>
        <w:jc w:val="center"/>
        <w:rPr>
          <w:b/>
          <w:sz w:val="24"/>
          <w:szCs w:val="24"/>
          <w:lang w:val="nl-NL"/>
        </w:rPr>
      </w:pPr>
    </w:p>
    <w:p w14:paraId="60828226" w14:textId="77777777" w:rsidR="008736ED" w:rsidRDefault="008736ED" w:rsidP="008736ED">
      <w:pPr>
        <w:spacing w:line="360" w:lineRule="exact"/>
        <w:jc w:val="center"/>
        <w:rPr>
          <w:b/>
          <w:sz w:val="24"/>
          <w:szCs w:val="24"/>
          <w:lang w:val="nl-NL"/>
        </w:rPr>
      </w:pPr>
    </w:p>
    <w:p w14:paraId="09C7CF8A" w14:textId="77777777" w:rsidR="00CA50E4" w:rsidRDefault="00CA50E4" w:rsidP="000F62B7">
      <w:pPr>
        <w:spacing w:line="360" w:lineRule="exact"/>
        <w:jc w:val="center"/>
        <w:rPr>
          <w:b/>
          <w:sz w:val="24"/>
          <w:szCs w:val="24"/>
          <w:lang w:val="nl-NL"/>
        </w:rPr>
      </w:pPr>
    </w:p>
    <w:p w14:paraId="51718B8B" w14:textId="77777777" w:rsidR="000F62B7" w:rsidRPr="004126CE" w:rsidRDefault="00CD2581" w:rsidP="000F62B7">
      <w:pPr>
        <w:spacing w:line="360" w:lineRule="exact"/>
        <w:jc w:val="center"/>
        <w:rPr>
          <w:b/>
          <w:sz w:val="24"/>
          <w:szCs w:val="24"/>
          <w:lang w:val="nl-NL"/>
        </w:rPr>
      </w:pPr>
      <w:r w:rsidRPr="004126CE">
        <w:rPr>
          <w:b/>
          <w:sz w:val="24"/>
          <w:szCs w:val="24"/>
          <w:lang w:val="nl-NL"/>
        </w:rPr>
        <w:t>Biểu mẫu 02</w:t>
      </w:r>
    </w:p>
    <w:p w14:paraId="0C0325FF" w14:textId="77777777" w:rsidR="000F62B7" w:rsidRPr="004126CE" w:rsidRDefault="000F62B7" w:rsidP="000F62B7">
      <w:pPr>
        <w:jc w:val="center"/>
        <w:rPr>
          <w:i/>
          <w:sz w:val="24"/>
          <w:szCs w:val="24"/>
          <w:lang w:val="nl-NL"/>
        </w:rPr>
      </w:pPr>
      <w:r w:rsidRPr="004126CE">
        <w:rPr>
          <w:i/>
          <w:sz w:val="24"/>
          <w:szCs w:val="24"/>
          <w:lang w:val="nl-NL"/>
        </w:rPr>
        <w:t>(Kèm theo Thông tư số 36/2017/TT-BGDĐT ngày 28 tháng 12 năm 2017 của</w:t>
      </w:r>
    </w:p>
    <w:p w14:paraId="6FD55A96" w14:textId="77777777" w:rsidR="000F62B7" w:rsidRPr="004126CE" w:rsidRDefault="000F62B7" w:rsidP="000F62B7">
      <w:pPr>
        <w:jc w:val="center"/>
        <w:rPr>
          <w:i/>
          <w:sz w:val="24"/>
          <w:szCs w:val="24"/>
          <w:lang w:val="nl-NL"/>
        </w:rPr>
      </w:pPr>
      <w:r w:rsidRPr="004126CE">
        <w:rPr>
          <w:i/>
          <w:sz w:val="24"/>
          <w:szCs w:val="24"/>
          <w:lang w:val="nl-NL"/>
        </w:rPr>
        <w:t>Bộ Giáo dục và Đào tạo)</w:t>
      </w:r>
    </w:p>
    <w:p w14:paraId="67011A1C" w14:textId="77777777" w:rsidR="000F62B7" w:rsidRPr="004126CE" w:rsidRDefault="000F62B7" w:rsidP="000F62B7">
      <w:pPr>
        <w:rPr>
          <w:b/>
          <w:sz w:val="24"/>
          <w:szCs w:val="24"/>
          <w:lang w:val="nl-NL"/>
        </w:rPr>
      </w:pPr>
      <w:r w:rsidRPr="004126CE">
        <w:rPr>
          <w:sz w:val="24"/>
          <w:szCs w:val="24"/>
          <w:lang w:val="nl-NL"/>
        </w:rPr>
        <w:t xml:space="preserve">Tên cơ quan quản lý cấp trên trực tiếp: </w:t>
      </w:r>
      <w:r w:rsidRPr="004126CE">
        <w:rPr>
          <w:b/>
          <w:sz w:val="24"/>
          <w:szCs w:val="24"/>
          <w:lang w:val="nl-NL"/>
        </w:rPr>
        <w:t>UBND Huyện Hóc Môn;</w:t>
      </w:r>
      <w:r w:rsidRPr="004126CE">
        <w:rPr>
          <w:sz w:val="24"/>
          <w:szCs w:val="24"/>
          <w:lang w:val="nl-NL"/>
        </w:rPr>
        <w:t xml:space="preserve"> </w:t>
      </w:r>
      <w:r w:rsidRPr="004126CE">
        <w:rPr>
          <w:b/>
          <w:sz w:val="24"/>
          <w:szCs w:val="24"/>
          <w:lang w:val="nl-NL"/>
        </w:rPr>
        <w:t>Phòng GDĐT huyện Hóc Môn</w:t>
      </w:r>
    </w:p>
    <w:p w14:paraId="30539A7C" w14:textId="77777777" w:rsidR="000F62B7" w:rsidRPr="004126CE" w:rsidRDefault="000F62B7" w:rsidP="000F62B7">
      <w:pPr>
        <w:rPr>
          <w:b/>
          <w:sz w:val="24"/>
          <w:szCs w:val="24"/>
          <w:lang w:val="nl-NL"/>
        </w:rPr>
      </w:pPr>
      <w:r w:rsidRPr="004126CE">
        <w:rPr>
          <w:sz w:val="24"/>
          <w:szCs w:val="24"/>
          <w:lang w:val="nl-NL"/>
        </w:rPr>
        <w:t xml:space="preserve">Tên cơ sở giáo dục : </w:t>
      </w:r>
      <w:r w:rsidRPr="004126CE">
        <w:rPr>
          <w:b/>
          <w:sz w:val="24"/>
          <w:szCs w:val="24"/>
          <w:lang w:val="nl-NL"/>
        </w:rPr>
        <w:t xml:space="preserve">Trường Mầm non </w:t>
      </w:r>
      <w:r w:rsidR="00836F0B">
        <w:rPr>
          <w:b/>
          <w:sz w:val="24"/>
          <w:szCs w:val="24"/>
          <w:lang w:val="nl-NL"/>
        </w:rPr>
        <w:t>19/8.</w:t>
      </w:r>
    </w:p>
    <w:p w14:paraId="125A599F" w14:textId="77777777" w:rsidR="000F62B7" w:rsidRPr="004126CE" w:rsidRDefault="000F62B7" w:rsidP="00CD2581">
      <w:pPr>
        <w:jc w:val="center"/>
        <w:rPr>
          <w:rFonts w:cs=".VnTime"/>
          <w:b/>
          <w:bCs/>
          <w:sz w:val="24"/>
          <w:szCs w:val="24"/>
          <w:lang w:val="nl-NL"/>
        </w:rPr>
      </w:pPr>
    </w:p>
    <w:p w14:paraId="2F2CE2AF" w14:textId="77777777" w:rsidR="00CD2581" w:rsidRPr="004126CE" w:rsidRDefault="00CA50E4" w:rsidP="00CD2581">
      <w:pPr>
        <w:jc w:val="center"/>
        <w:rPr>
          <w:rFonts w:cs=".VnTime"/>
          <w:b/>
          <w:bCs/>
          <w:sz w:val="24"/>
          <w:szCs w:val="24"/>
          <w:u w:val="single"/>
          <w:lang w:val="nl-NL"/>
        </w:rPr>
      </w:pPr>
      <w:r>
        <w:rPr>
          <w:rFonts w:cs=".VnTime"/>
          <w:b/>
          <w:bCs/>
          <w:sz w:val="24"/>
          <w:szCs w:val="24"/>
          <w:lang w:val="nl-NL"/>
        </w:rPr>
        <w:t>THÔNG BÁO</w:t>
      </w:r>
    </w:p>
    <w:p w14:paraId="680116B5" w14:textId="77777777" w:rsidR="00CD2581" w:rsidRPr="004126CE" w:rsidRDefault="00CD2581" w:rsidP="00CD2581">
      <w:pPr>
        <w:ind w:firstLine="567"/>
        <w:jc w:val="center"/>
        <w:rPr>
          <w:b/>
          <w:sz w:val="24"/>
          <w:szCs w:val="24"/>
          <w:lang w:val="nl-NL"/>
        </w:rPr>
      </w:pPr>
      <w:r w:rsidRPr="004126CE">
        <w:rPr>
          <w:b/>
          <w:sz w:val="24"/>
          <w:szCs w:val="24"/>
          <w:lang w:val="nl-NL"/>
        </w:rPr>
        <w:t>Công khai chất lượng giáo d</w:t>
      </w:r>
      <w:r w:rsidR="006E652A">
        <w:rPr>
          <w:b/>
          <w:sz w:val="24"/>
          <w:szCs w:val="24"/>
          <w:lang w:val="nl-NL"/>
        </w:rPr>
        <w:t xml:space="preserve">ục mầm non thực tế, </w:t>
      </w:r>
      <w:r w:rsidR="00887EEB">
        <w:rPr>
          <w:b/>
          <w:sz w:val="24"/>
          <w:szCs w:val="24"/>
          <w:lang w:val="nl-NL"/>
        </w:rPr>
        <w:t xml:space="preserve">đầu kỳ </w:t>
      </w:r>
      <w:r w:rsidR="006E652A">
        <w:rPr>
          <w:b/>
          <w:sz w:val="24"/>
          <w:szCs w:val="24"/>
          <w:lang w:val="nl-NL"/>
        </w:rPr>
        <w:t xml:space="preserve">năm học </w:t>
      </w:r>
      <w:r w:rsidR="00887EEB">
        <w:rPr>
          <w:b/>
          <w:sz w:val="24"/>
          <w:szCs w:val="24"/>
          <w:lang w:val="nl-NL"/>
        </w:rPr>
        <w:t>2023-2024</w:t>
      </w:r>
    </w:p>
    <w:p w14:paraId="0CD1145E" w14:textId="77777777" w:rsidR="00CD2581" w:rsidRPr="004126CE" w:rsidRDefault="00CD2581" w:rsidP="00CD2581">
      <w:pPr>
        <w:ind w:firstLine="567"/>
        <w:jc w:val="right"/>
        <w:rPr>
          <w:sz w:val="24"/>
          <w:szCs w:val="24"/>
          <w:lang w:val="nl-NL"/>
        </w:rPr>
      </w:pPr>
      <w:r w:rsidRPr="004126CE">
        <w:rPr>
          <w:sz w:val="24"/>
          <w:szCs w:val="24"/>
          <w:lang w:val="nl-NL"/>
        </w:rPr>
        <w:t>Đơn vị tính: trẻ em</w:t>
      </w:r>
    </w:p>
    <w:tbl>
      <w:tblPr>
        <w:tblW w:w="527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9"/>
        <w:gridCol w:w="4282"/>
        <w:gridCol w:w="692"/>
        <w:gridCol w:w="830"/>
        <w:gridCol w:w="830"/>
        <w:gridCol w:w="828"/>
        <w:gridCol w:w="646"/>
        <w:gridCol w:w="755"/>
        <w:gridCol w:w="719"/>
      </w:tblGrid>
      <w:tr w:rsidR="00CD2581" w:rsidRPr="004126CE" w14:paraId="1681D146" w14:textId="77777777" w:rsidTr="00CA50E4">
        <w:trPr>
          <w:trHeight w:val="360"/>
        </w:trPr>
        <w:tc>
          <w:tcPr>
            <w:tcW w:w="280" w:type="pct"/>
            <w:vMerge w:val="restart"/>
            <w:shd w:val="clear" w:color="auto" w:fill="FFFFFF"/>
            <w:vAlign w:val="center"/>
          </w:tcPr>
          <w:p w14:paraId="4C07223B" w14:textId="77777777" w:rsidR="00CD2581" w:rsidRPr="004126CE" w:rsidRDefault="00CD2581" w:rsidP="00CD2581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4126CE">
              <w:rPr>
                <w:b/>
                <w:bCs/>
                <w:iCs/>
                <w:sz w:val="24"/>
                <w:szCs w:val="24"/>
                <w:lang w:val="en-US"/>
              </w:rPr>
              <w:t>STT</w:t>
            </w:r>
          </w:p>
        </w:tc>
        <w:tc>
          <w:tcPr>
            <w:tcW w:w="2109" w:type="pct"/>
            <w:vMerge w:val="restart"/>
            <w:shd w:val="clear" w:color="auto" w:fill="FFFFFF"/>
            <w:vAlign w:val="center"/>
          </w:tcPr>
          <w:p w14:paraId="48B9013B" w14:textId="77777777" w:rsidR="00CD2581" w:rsidRPr="004126CE" w:rsidRDefault="00CD2581" w:rsidP="00CD258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126CE">
              <w:rPr>
                <w:b/>
                <w:bCs/>
                <w:iCs/>
                <w:sz w:val="24"/>
                <w:szCs w:val="24"/>
              </w:rPr>
              <w:t>Nội dung</w:t>
            </w:r>
          </w:p>
        </w:tc>
        <w:tc>
          <w:tcPr>
            <w:tcW w:w="341" w:type="pct"/>
            <w:vMerge w:val="restart"/>
            <w:shd w:val="clear" w:color="auto" w:fill="FFFFFF"/>
            <w:vAlign w:val="center"/>
          </w:tcPr>
          <w:p w14:paraId="7C711F6E" w14:textId="77777777" w:rsidR="00CD2581" w:rsidRPr="00CA50E4" w:rsidRDefault="00CD2581" w:rsidP="00CA50E4">
            <w:pPr>
              <w:ind w:firstLine="36"/>
              <w:jc w:val="center"/>
              <w:rPr>
                <w:b/>
                <w:sz w:val="24"/>
                <w:szCs w:val="24"/>
                <w:lang w:val="nl-NL"/>
              </w:rPr>
            </w:pPr>
            <w:r w:rsidRPr="004126CE">
              <w:rPr>
                <w:b/>
                <w:sz w:val="24"/>
                <w:szCs w:val="24"/>
                <w:lang w:val="en-US"/>
              </w:rPr>
              <w:t>T</w:t>
            </w:r>
            <w:r w:rsidRPr="004126CE">
              <w:rPr>
                <w:b/>
                <w:sz w:val="24"/>
                <w:szCs w:val="24"/>
              </w:rPr>
              <w:t>ổng số</w:t>
            </w:r>
            <w:r w:rsidRPr="004126CE">
              <w:rPr>
                <w:b/>
                <w:sz w:val="24"/>
                <w:szCs w:val="24"/>
                <w:lang w:val="nl-NL"/>
              </w:rPr>
              <w:t xml:space="preserve"> trẻ em</w:t>
            </w:r>
          </w:p>
        </w:tc>
        <w:tc>
          <w:tcPr>
            <w:tcW w:w="1225" w:type="pct"/>
            <w:gridSpan w:val="3"/>
            <w:shd w:val="clear" w:color="auto" w:fill="FFFFFF"/>
            <w:vAlign w:val="center"/>
          </w:tcPr>
          <w:p w14:paraId="1ACFA77D" w14:textId="77777777" w:rsidR="00CD2581" w:rsidRPr="004126CE" w:rsidRDefault="00CD2581" w:rsidP="00CD2581">
            <w:pPr>
              <w:jc w:val="center"/>
              <w:rPr>
                <w:b/>
                <w:bCs/>
                <w:sz w:val="24"/>
                <w:szCs w:val="24"/>
              </w:rPr>
            </w:pPr>
            <w:r w:rsidRPr="004126CE">
              <w:rPr>
                <w:b/>
                <w:bCs/>
                <w:sz w:val="24"/>
                <w:szCs w:val="24"/>
              </w:rPr>
              <w:t>Nhà trẻ</w:t>
            </w:r>
          </w:p>
        </w:tc>
        <w:tc>
          <w:tcPr>
            <w:tcW w:w="1044" w:type="pct"/>
            <w:gridSpan w:val="3"/>
            <w:shd w:val="clear" w:color="auto" w:fill="FFFFFF"/>
            <w:vAlign w:val="center"/>
          </w:tcPr>
          <w:p w14:paraId="2B5928E0" w14:textId="77777777" w:rsidR="00CD2581" w:rsidRPr="004126CE" w:rsidRDefault="00CD2581" w:rsidP="00CD2581">
            <w:pPr>
              <w:jc w:val="center"/>
              <w:rPr>
                <w:b/>
                <w:sz w:val="24"/>
                <w:szCs w:val="24"/>
              </w:rPr>
            </w:pPr>
            <w:r w:rsidRPr="004126CE">
              <w:rPr>
                <w:b/>
                <w:sz w:val="24"/>
                <w:szCs w:val="24"/>
              </w:rPr>
              <w:t>Mẫu giáo</w:t>
            </w:r>
          </w:p>
        </w:tc>
      </w:tr>
      <w:tr w:rsidR="00CD2581" w:rsidRPr="004126CE" w14:paraId="6C5851AF" w14:textId="77777777" w:rsidTr="00CA50E4">
        <w:trPr>
          <w:trHeight w:val="881"/>
        </w:trPr>
        <w:tc>
          <w:tcPr>
            <w:tcW w:w="280" w:type="pct"/>
            <w:vMerge/>
            <w:shd w:val="clear" w:color="auto" w:fill="FFFFFF"/>
            <w:vAlign w:val="center"/>
          </w:tcPr>
          <w:p w14:paraId="0D46313E" w14:textId="77777777" w:rsidR="00CD2581" w:rsidRPr="004126CE" w:rsidRDefault="00CD2581" w:rsidP="00CD2581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109" w:type="pct"/>
            <w:vMerge/>
            <w:shd w:val="clear" w:color="auto" w:fill="FFFFFF"/>
            <w:vAlign w:val="center"/>
          </w:tcPr>
          <w:p w14:paraId="58DBBD96" w14:textId="77777777" w:rsidR="00CD2581" w:rsidRPr="004126CE" w:rsidRDefault="00CD2581" w:rsidP="00CD2581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1" w:type="pct"/>
            <w:vMerge/>
            <w:shd w:val="clear" w:color="auto" w:fill="FFFFFF"/>
            <w:vAlign w:val="center"/>
          </w:tcPr>
          <w:p w14:paraId="010507D3" w14:textId="77777777" w:rsidR="00CD2581" w:rsidRPr="004126CE" w:rsidRDefault="00CD2581" w:rsidP="00CD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3909E572" w14:textId="77777777" w:rsidR="00CD2581" w:rsidRPr="004126CE" w:rsidRDefault="00CD2581" w:rsidP="00CA50E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126CE">
              <w:rPr>
                <w:b/>
                <w:bCs/>
                <w:sz w:val="24"/>
                <w:szCs w:val="24"/>
              </w:rPr>
              <w:t>3-12 tháng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4BB41E4E" w14:textId="77777777" w:rsidR="00CD2581" w:rsidRPr="004126CE" w:rsidRDefault="00CD2581" w:rsidP="00CA50E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126CE">
              <w:rPr>
                <w:b/>
                <w:bCs/>
                <w:sz w:val="24"/>
                <w:szCs w:val="24"/>
              </w:rPr>
              <w:t>13-24 tháng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57FB7E1C" w14:textId="77777777" w:rsidR="00CD2581" w:rsidRPr="004126CE" w:rsidRDefault="00CD2581" w:rsidP="00CA50E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126CE">
              <w:rPr>
                <w:b/>
                <w:bCs/>
                <w:sz w:val="24"/>
                <w:szCs w:val="24"/>
              </w:rPr>
              <w:t>25-36</w:t>
            </w:r>
          </w:p>
          <w:p w14:paraId="6621E7F6" w14:textId="77777777" w:rsidR="00CD2581" w:rsidRPr="004126CE" w:rsidRDefault="00CD2581" w:rsidP="00CA50E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126CE">
              <w:rPr>
                <w:b/>
                <w:bCs/>
                <w:sz w:val="24"/>
                <w:szCs w:val="24"/>
              </w:rPr>
              <w:t>tháng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3DCCC8DF" w14:textId="77777777" w:rsidR="00CD2581" w:rsidRPr="00CA50E4" w:rsidRDefault="00CD2581" w:rsidP="00CA50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126CE">
              <w:rPr>
                <w:b/>
                <w:sz w:val="24"/>
                <w:szCs w:val="24"/>
                <w:lang w:val="en-US"/>
              </w:rPr>
              <w:t>3-4 tuổi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7442DA31" w14:textId="77777777" w:rsidR="00CD2581" w:rsidRPr="004126CE" w:rsidRDefault="00CD2581" w:rsidP="00CA50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126CE">
              <w:rPr>
                <w:b/>
                <w:sz w:val="24"/>
                <w:szCs w:val="24"/>
                <w:lang w:val="en-US"/>
              </w:rPr>
              <w:t>4-5</w:t>
            </w:r>
          </w:p>
          <w:p w14:paraId="43B97912" w14:textId="77777777" w:rsidR="00CD2581" w:rsidRPr="004126CE" w:rsidRDefault="00CD2581" w:rsidP="00CA50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126CE">
              <w:rPr>
                <w:b/>
                <w:sz w:val="24"/>
                <w:szCs w:val="24"/>
                <w:lang w:val="en-US"/>
              </w:rPr>
              <w:t>tuổi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3D667757" w14:textId="77777777" w:rsidR="00CD2581" w:rsidRPr="004126CE" w:rsidRDefault="00CD2581" w:rsidP="00CA50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126CE">
              <w:rPr>
                <w:b/>
                <w:sz w:val="24"/>
                <w:szCs w:val="24"/>
                <w:lang w:val="en-US"/>
              </w:rPr>
              <w:t>5-6</w:t>
            </w:r>
          </w:p>
          <w:p w14:paraId="1EFD093E" w14:textId="77777777" w:rsidR="00CD2581" w:rsidRPr="00CA50E4" w:rsidRDefault="00CD2581" w:rsidP="00CA50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126CE">
              <w:rPr>
                <w:b/>
                <w:sz w:val="24"/>
                <w:szCs w:val="24"/>
                <w:lang w:val="en-US"/>
              </w:rPr>
              <w:t>tuổi</w:t>
            </w:r>
          </w:p>
        </w:tc>
      </w:tr>
      <w:tr w:rsidR="00836F0B" w:rsidRPr="004126CE" w14:paraId="7835F109" w14:textId="77777777" w:rsidTr="00840C72">
        <w:trPr>
          <w:trHeight w:val="360"/>
        </w:trPr>
        <w:tc>
          <w:tcPr>
            <w:tcW w:w="280" w:type="pct"/>
            <w:shd w:val="clear" w:color="auto" w:fill="FFFFFF"/>
            <w:vAlign w:val="center"/>
          </w:tcPr>
          <w:p w14:paraId="13428F54" w14:textId="77777777" w:rsidR="00836F0B" w:rsidRPr="004126CE" w:rsidRDefault="00836F0B" w:rsidP="00CD2581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126CE">
              <w:rPr>
                <w:b/>
                <w:bCs/>
                <w:iCs/>
                <w:sz w:val="26"/>
                <w:szCs w:val="26"/>
              </w:rPr>
              <w:t>I</w:t>
            </w:r>
          </w:p>
        </w:tc>
        <w:tc>
          <w:tcPr>
            <w:tcW w:w="2109" w:type="pct"/>
            <w:shd w:val="clear" w:color="auto" w:fill="FFFFFF"/>
            <w:vAlign w:val="center"/>
          </w:tcPr>
          <w:p w14:paraId="7B813A97" w14:textId="77777777" w:rsidR="00836F0B" w:rsidRPr="004126CE" w:rsidRDefault="00836F0B" w:rsidP="00CD2581">
            <w:pPr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4126CE">
              <w:rPr>
                <w:b/>
                <w:bCs/>
                <w:iCs/>
                <w:sz w:val="26"/>
                <w:szCs w:val="26"/>
                <w:lang w:val="en-US"/>
              </w:rPr>
              <w:t xml:space="preserve">Tổng số trẻ em 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27B1B216" w14:textId="77777777" w:rsidR="00836F0B" w:rsidRPr="00E86839" w:rsidRDefault="00836F0B" w:rsidP="00D0041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6709B9F3" w14:textId="77777777" w:rsidR="00836F0B" w:rsidRPr="005F66CD" w:rsidRDefault="00836F0B" w:rsidP="00D0041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7B2F95D0" w14:textId="77777777" w:rsidR="00836F0B" w:rsidRPr="00E86839" w:rsidRDefault="00836F0B" w:rsidP="00D0041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6B933409" w14:textId="77777777" w:rsidR="00836F0B" w:rsidRPr="00E86839" w:rsidRDefault="00836F0B" w:rsidP="00D0041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14:paraId="094037A2" w14:textId="77777777" w:rsidR="00836F0B" w:rsidRPr="00E86839" w:rsidRDefault="00836F0B" w:rsidP="00D0041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72" w:type="pct"/>
            <w:shd w:val="clear" w:color="auto" w:fill="FFFFFF"/>
            <w:vAlign w:val="center"/>
          </w:tcPr>
          <w:p w14:paraId="7FA2E6CA" w14:textId="77777777" w:rsidR="00836F0B" w:rsidRPr="00E86839" w:rsidRDefault="00836F0B" w:rsidP="00D0041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277CC247" w14:textId="77777777" w:rsidR="00836F0B" w:rsidRPr="00E86839" w:rsidRDefault="00836F0B" w:rsidP="00D00410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836F0B" w:rsidRPr="004126CE" w14:paraId="7217D556" w14:textId="77777777" w:rsidTr="00840C72">
        <w:trPr>
          <w:trHeight w:val="360"/>
        </w:trPr>
        <w:tc>
          <w:tcPr>
            <w:tcW w:w="280" w:type="pct"/>
            <w:shd w:val="clear" w:color="auto" w:fill="FFFFFF"/>
            <w:vAlign w:val="center"/>
          </w:tcPr>
          <w:p w14:paraId="486CDEE7" w14:textId="77777777" w:rsidR="00836F0B" w:rsidRPr="004126CE" w:rsidRDefault="00836F0B" w:rsidP="00CD2581">
            <w:pPr>
              <w:jc w:val="center"/>
              <w:rPr>
                <w:sz w:val="26"/>
                <w:szCs w:val="26"/>
              </w:rPr>
            </w:pPr>
            <w:r w:rsidRPr="004126CE">
              <w:rPr>
                <w:sz w:val="26"/>
                <w:szCs w:val="26"/>
              </w:rPr>
              <w:t>1</w:t>
            </w:r>
          </w:p>
        </w:tc>
        <w:tc>
          <w:tcPr>
            <w:tcW w:w="2109" w:type="pct"/>
            <w:shd w:val="clear" w:color="auto" w:fill="FFFFFF"/>
            <w:noWrap/>
            <w:vAlign w:val="center"/>
          </w:tcPr>
          <w:p w14:paraId="13B02ED8" w14:textId="77777777" w:rsidR="00836F0B" w:rsidRPr="004126CE" w:rsidRDefault="00836F0B" w:rsidP="00CD2581">
            <w:pPr>
              <w:rPr>
                <w:sz w:val="26"/>
                <w:szCs w:val="26"/>
              </w:rPr>
            </w:pPr>
            <w:r w:rsidRPr="004126CE">
              <w:rPr>
                <w:sz w:val="26"/>
                <w:szCs w:val="26"/>
              </w:rPr>
              <w:t xml:space="preserve">Số trẻ </w:t>
            </w:r>
            <w:r w:rsidRPr="004126CE">
              <w:rPr>
                <w:sz w:val="26"/>
                <w:szCs w:val="26"/>
                <w:lang w:val="pt-BR"/>
              </w:rPr>
              <w:t xml:space="preserve">em </w:t>
            </w:r>
            <w:r w:rsidRPr="004126CE">
              <w:rPr>
                <w:sz w:val="26"/>
                <w:szCs w:val="26"/>
              </w:rPr>
              <w:t>nhóm ghép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6901CFA9" w14:textId="77777777" w:rsidR="00836F0B" w:rsidRPr="004126CE" w:rsidRDefault="00836F0B" w:rsidP="00D004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05887345" w14:textId="77777777" w:rsidR="00836F0B" w:rsidRPr="004126CE" w:rsidRDefault="00836F0B" w:rsidP="00D004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5EBACE9E" w14:textId="77777777" w:rsidR="00836F0B" w:rsidRPr="004126CE" w:rsidRDefault="00836F0B" w:rsidP="00D004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3F957836" w14:textId="77777777" w:rsidR="00836F0B" w:rsidRPr="004126CE" w:rsidRDefault="00836F0B" w:rsidP="00D004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14:paraId="64319046" w14:textId="77777777" w:rsidR="00836F0B" w:rsidRPr="004126CE" w:rsidRDefault="00836F0B" w:rsidP="00D004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FFFFFF"/>
            <w:vAlign w:val="center"/>
          </w:tcPr>
          <w:p w14:paraId="5C78B368" w14:textId="77777777" w:rsidR="00836F0B" w:rsidRPr="004126CE" w:rsidRDefault="00836F0B" w:rsidP="00D004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1D877ECA" w14:textId="77777777" w:rsidR="00836F0B" w:rsidRPr="004126CE" w:rsidRDefault="00836F0B" w:rsidP="00D00410">
            <w:pPr>
              <w:jc w:val="center"/>
              <w:rPr>
                <w:sz w:val="26"/>
                <w:szCs w:val="26"/>
              </w:rPr>
            </w:pPr>
          </w:p>
        </w:tc>
      </w:tr>
      <w:tr w:rsidR="00836F0B" w:rsidRPr="004126CE" w14:paraId="6A118082" w14:textId="77777777" w:rsidTr="00840C72">
        <w:trPr>
          <w:trHeight w:val="360"/>
        </w:trPr>
        <w:tc>
          <w:tcPr>
            <w:tcW w:w="280" w:type="pct"/>
            <w:shd w:val="clear" w:color="auto" w:fill="FFFFFF"/>
            <w:vAlign w:val="center"/>
          </w:tcPr>
          <w:p w14:paraId="176028CC" w14:textId="77777777" w:rsidR="00836F0B" w:rsidRPr="004126CE" w:rsidRDefault="00836F0B" w:rsidP="00CD2581">
            <w:pPr>
              <w:jc w:val="center"/>
              <w:rPr>
                <w:sz w:val="26"/>
                <w:szCs w:val="26"/>
              </w:rPr>
            </w:pPr>
            <w:r w:rsidRPr="004126CE">
              <w:rPr>
                <w:sz w:val="26"/>
                <w:szCs w:val="26"/>
              </w:rPr>
              <w:t>2</w:t>
            </w:r>
          </w:p>
        </w:tc>
        <w:tc>
          <w:tcPr>
            <w:tcW w:w="2109" w:type="pct"/>
            <w:shd w:val="clear" w:color="auto" w:fill="FFFFFF"/>
            <w:noWrap/>
            <w:vAlign w:val="center"/>
          </w:tcPr>
          <w:p w14:paraId="5F09EAF5" w14:textId="77777777" w:rsidR="00836F0B" w:rsidRPr="004126CE" w:rsidRDefault="00836F0B" w:rsidP="00CD2581">
            <w:pPr>
              <w:rPr>
                <w:sz w:val="26"/>
                <w:szCs w:val="26"/>
              </w:rPr>
            </w:pPr>
            <w:r w:rsidRPr="004126CE">
              <w:rPr>
                <w:sz w:val="26"/>
                <w:szCs w:val="26"/>
              </w:rPr>
              <w:t xml:space="preserve">Số trẻ </w:t>
            </w:r>
            <w:r w:rsidRPr="004126CE">
              <w:rPr>
                <w:sz w:val="26"/>
                <w:szCs w:val="26"/>
                <w:lang w:val="pt-BR"/>
              </w:rPr>
              <w:t xml:space="preserve">em </w:t>
            </w:r>
            <w:r w:rsidRPr="004126CE">
              <w:rPr>
                <w:sz w:val="26"/>
                <w:szCs w:val="26"/>
              </w:rPr>
              <w:t>1 buổi/ngày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1A879279" w14:textId="77777777" w:rsidR="00836F0B" w:rsidRPr="004126CE" w:rsidRDefault="00836F0B" w:rsidP="00D004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5E0ADAC9" w14:textId="77777777" w:rsidR="00836F0B" w:rsidRPr="004126CE" w:rsidRDefault="00836F0B" w:rsidP="00D004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61783F03" w14:textId="77777777" w:rsidR="00836F0B" w:rsidRPr="004126CE" w:rsidRDefault="00836F0B" w:rsidP="00D004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5D1648CE" w14:textId="77777777" w:rsidR="00836F0B" w:rsidRPr="004126CE" w:rsidRDefault="00836F0B" w:rsidP="00D004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14:paraId="3AF3E432" w14:textId="77777777" w:rsidR="00836F0B" w:rsidRPr="004126CE" w:rsidRDefault="00836F0B" w:rsidP="00D004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FFFFFF"/>
            <w:vAlign w:val="center"/>
          </w:tcPr>
          <w:p w14:paraId="39863871" w14:textId="77777777" w:rsidR="00836F0B" w:rsidRPr="004126CE" w:rsidRDefault="00836F0B" w:rsidP="00D004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6D301E91" w14:textId="77777777" w:rsidR="00836F0B" w:rsidRPr="004126CE" w:rsidRDefault="00836F0B" w:rsidP="00D00410">
            <w:pPr>
              <w:jc w:val="center"/>
              <w:rPr>
                <w:sz w:val="26"/>
                <w:szCs w:val="26"/>
              </w:rPr>
            </w:pPr>
          </w:p>
        </w:tc>
      </w:tr>
      <w:tr w:rsidR="00CA50E4" w:rsidRPr="004126CE" w14:paraId="6E763419" w14:textId="77777777" w:rsidTr="00840C72">
        <w:trPr>
          <w:trHeight w:val="360"/>
        </w:trPr>
        <w:tc>
          <w:tcPr>
            <w:tcW w:w="280" w:type="pct"/>
            <w:shd w:val="clear" w:color="auto" w:fill="FFFFFF"/>
            <w:vAlign w:val="center"/>
          </w:tcPr>
          <w:p w14:paraId="3C7BE15B" w14:textId="77777777" w:rsidR="00CA50E4" w:rsidRPr="004126CE" w:rsidRDefault="00CA50E4" w:rsidP="00CA50E4">
            <w:pPr>
              <w:jc w:val="center"/>
              <w:rPr>
                <w:sz w:val="26"/>
                <w:szCs w:val="26"/>
              </w:rPr>
            </w:pPr>
            <w:r w:rsidRPr="004126CE">
              <w:rPr>
                <w:sz w:val="26"/>
                <w:szCs w:val="26"/>
              </w:rPr>
              <w:t>3</w:t>
            </w:r>
          </w:p>
        </w:tc>
        <w:tc>
          <w:tcPr>
            <w:tcW w:w="2109" w:type="pct"/>
            <w:shd w:val="clear" w:color="auto" w:fill="FFFFFF"/>
            <w:noWrap/>
            <w:vAlign w:val="center"/>
          </w:tcPr>
          <w:p w14:paraId="778129A3" w14:textId="77777777" w:rsidR="00CA50E4" w:rsidRPr="004126CE" w:rsidRDefault="00CA50E4" w:rsidP="00CA50E4">
            <w:pPr>
              <w:rPr>
                <w:sz w:val="26"/>
                <w:szCs w:val="26"/>
              </w:rPr>
            </w:pPr>
            <w:r w:rsidRPr="004126CE">
              <w:rPr>
                <w:sz w:val="26"/>
                <w:szCs w:val="26"/>
              </w:rPr>
              <w:t xml:space="preserve">Số trẻ </w:t>
            </w:r>
            <w:r w:rsidRPr="004126CE">
              <w:rPr>
                <w:sz w:val="26"/>
                <w:szCs w:val="26"/>
                <w:lang w:val="pt-BR"/>
              </w:rPr>
              <w:t xml:space="preserve">em </w:t>
            </w:r>
            <w:r w:rsidRPr="004126CE">
              <w:rPr>
                <w:sz w:val="26"/>
                <w:szCs w:val="26"/>
              </w:rPr>
              <w:t>2 buổi/ngày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31273A4B" w14:textId="77777777" w:rsidR="00CA50E4" w:rsidRPr="00E86839" w:rsidRDefault="00887EEB" w:rsidP="00CA50E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614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48F40E43" w14:textId="77777777" w:rsidR="00CA50E4" w:rsidRPr="005F66CD" w:rsidRDefault="00887EEB" w:rsidP="00CA50E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55D3F0F6" w14:textId="77777777" w:rsidR="00CA50E4" w:rsidRPr="00E86839" w:rsidRDefault="00887EEB" w:rsidP="00CA50E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3ECFF84A" w14:textId="77777777" w:rsidR="00CA50E4" w:rsidRPr="00E86839" w:rsidRDefault="00887EEB" w:rsidP="00CA50E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59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4B751070" w14:textId="77777777" w:rsidR="00CA50E4" w:rsidRPr="00E86839" w:rsidRDefault="00887EEB" w:rsidP="00CA50E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138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6504858E" w14:textId="77777777" w:rsidR="00CA50E4" w:rsidRPr="00E86839" w:rsidRDefault="00887EEB" w:rsidP="00CA50E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181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798495DD" w14:textId="77777777" w:rsidR="00CA50E4" w:rsidRPr="00E86839" w:rsidRDefault="00887EEB" w:rsidP="00CA50E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196</w:t>
            </w:r>
          </w:p>
        </w:tc>
      </w:tr>
      <w:tr w:rsidR="00A82103" w:rsidRPr="004126CE" w14:paraId="6C5AD572" w14:textId="77777777" w:rsidTr="00840C72">
        <w:trPr>
          <w:trHeight w:val="360"/>
        </w:trPr>
        <w:tc>
          <w:tcPr>
            <w:tcW w:w="280" w:type="pct"/>
            <w:shd w:val="clear" w:color="auto" w:fill="FFFFFF"/>
            <w:vAlign w:val="center"/>
          </w:tcPr>
          <w:p w14:paraId="47B983D0" w14:textId="77777777" w:rsidR="00A82103" w:rsidRPr="004126CE" w:rsidRDefault="00A82103" w:rsidP="00CD2581">
            <w:pPr>
              <w:jc w:val="center"/>
              <w:rPr>
                <w:sz w:val="26"/>
                <w:szCs w:val="26"/>
              </w:rPr>
            </w:pPr>
            <w:r w:rsidRPr="004126CE">
              <w:rPr>
                <w:sz w:val="26"/>
                <w:szCs w:val="26"/>
              </w:rPr>
              <w:t>4</w:t>
            </w:r>
          </w:p>
        </w:tc>
        <w:tc>
          <w:tcPr>
            <w:tcW w:w="2109" w:type="pct"/>
            <w:shd w:val="clear" w:color="auto" w:fill="FFFFFF"/>
            <w:noWrap/>
            <w:vAlign w:val="center"/>
          </w:tcPr>
          <w:p w14:paraId="3302AF96" w14:textId="77777777" w:rsidR="00A82103" w:rsidRPr="004126CE" w:rsidRDefault="00A82103" w:rsidP="00CD2581">
            <w:pPr>
              <w:rPr>
                <w:sz w:val="26"/>
                <w:szCs w:val="26"/>
              </w:rPr>
            </w:pPr>
            <w:r w:rsidRPr="004126CE">
              <w:rPr>
                <w:sz w:val="26"/>
                <w:szCs w:val="26"/>
              </w:rPr>
              <w:t>Số trẻ em khuyết tật học hòa nhập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0916CBFC" w14:textId="77777777" w:rsidR="00A82103" w:rsidRPr="004126CE" w:rsidRDefault="00A82103" w:rsidP="00D004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4A9C48C1" w14:textId="77777777" w:rsidR="00A82103" w:rsidRPr="004126CE" w:rsidRDefault="00A82103" w:rsidP="00D004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689FF585" w14:textId="77777777" w:rsidR="00A82103" w:rsidRPr="004126CE" w:rsidRDefault="00A82103" w:rsidP="00D004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5B9ACE40" w14:textId="77777777" w:rsidR="00A82103" w:rsidRPr="004126CE" w:rsidRDefault="00A82103" w:rsidP="00D004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14:paraId="5CE74C68" w14:textId="77777777" w:rsidR="00A82103" w:rsidRPr="004126CE" w:rsidRDefault="00A82103" w:rsidP="00D004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FFFFFF"/>
            <w:vAlign w:val="center"/>
          </w:tcPr>
          <w:p w14:paraId="306B25D9" w14:textId="77777777" w:rsidR="00A82103" w:rsidRPr="004126CE" w:rsidRDefault="00A82103" w:rsidP="00D004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1997B72C" w14:textId="77777777" w:rsidR="00A82103" w:rsidRPr="004126CE" w:rsidRDefault="00A82103" w:rsidP="00D00410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CA50E4" w:rsidRPr="004126CE" w14:paraId="3F4C7523" w14:textId="77777777" w:rsidTr="00840C72">
        <w:trPr>
          <w:trHeight w:val="360"/>
        </w:trPr>
        <w:tc>
          <w:tcPr>
            <w:tcW w:w="280" w:type="pct"/>
            <w:shd w:val="clear" w:color="auto" w:fill="FFFFFF"/>
            <w:vAlign w:val="center"/>
          </w:tcPr>
          <w:p w14:paraId="73BB54AC" w14:textId="77777777" w:rsidR="00CA50E4" w:rsidRPr="004126CE" w:rsidRDefault="00CA50E4" w:rsidP="00CA50E4">
            <w:pPr>
              <w:spacing w:line="220" w:lineRule="exact"/>
              <w:jc w:val="center"/>
              <w:rPr>
                <w:b/>
                <w:sz w:val="26"/>
                <w:szCs w:val="26"/>
              </w:rPr>
            </w:pPr>
            <w:r w:rsidRPr="004126CE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2109" w:type="pct"/>
            <w:shd w:val="clear" w:color="auto" w:fill="FFFFFF"/>
            <w:vAlign w:val="center"/>
          </w:tcPr>
          <w:p w14:paraId="74AC37CD" w14:textId="77777777" w:rsidR="00CA50E4" w:rsidRPr="004126CE" w:rsidRDefault="00CA50E4" w:rsidP="00CA50E4">
            <w:pPr>
              <w:spacing w:line="220" w:lineRule="exact"/>
              <w:rPr>
                <w:b/>
                <w:sz w:val="26"/>
                <w:szCs w:val="26"/>
                <w:lang w:val="en-US"/>
              </w:rPr>
            </w:pPr>
            <w:r w:rsidRPr="004126CE">
              <w:rPr>
                <w:b/>
                <w:sz w:val="26"/>
                <w:szCs w:val="26"/>
              </w:rPr>
              <w:t>Số trẻ em được tổ chức ăn</w:t>
            </w:r>
            <w:r w:rsidRPr="004126CE">
              <w:rPr>
                <w:b/>
                <w:sz w:val="26"/>
                <w:szCs w:val="26"/>
                <w:lang w:val="en-US"/>
              </w:rPr>
              <w:t xml:space="preserve"> bán trú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0DE5B447" w14:textId="77777777" w:rsidR="00CA50E4" w:rsidRPr="00E86839" w:rsidRDefault="00CA50E4" w:rsidP="00CA50E4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4041C48F" w14:textId="77777777" w:rsidR="00CA50E4" w:rsidRPr="005F66CD" w:rsidRDefault="00CA50E4" w:rsidP="00CA50E4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361E87B4" w14:textId="77777777" w:rsidR="00CA50E4" w:rsidRPr="00E86839" w:rsidRDefault="00CA50E4" w:rsidP="00CA50E4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4C48D17E" w14:textId="77777777" w:rsidR="00CA50E4" w:rsidRPr="00E86839" w:rsidRDefault="00CA50E4" w:rsidP="00CA50E4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14:paraId="2099A518" w14:textId="77777777" w:rsidR="00CA50E4" w:rsidRPr="00E86839" w:rsidRDefault="00CA50E4" w:rsidP="00CA50E4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72" w:type="pct"/>
            <w:shd w:val="clear" w:color="auto" w:fill="FFFFFF"/>
            <w:vAlign w:val="center"/>
          </w:tcPr>
          <w:p w14:paraId="415F46C9" w14:textId="77777777" w:rsidR="00CA50E4" w:rsidRPr="00E86839" w:rsidRDefault="00CA50E4" w:rsidP="00CA50E4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7F2B6847" w14:textId="77777777" w:rsidR="00CA50E4" w:rsidRPr="00E86839" w:rsidRDefault="00CA50E4" w:rsidP="00CA50E4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CA50E4" w:rsidRPr="004126CE" w14:paraId="183ADAA7" w14:textId="77777777" w:rsidTr="00840C72">
        <w:trPr>
          <w:trHeight w:val="360"/>
        </w:trPr>
        <w:tc>
          <w:tcPr>
            <w:tcW w:w="280" w:type="pct"/>
            <w:shd w:val="clear" w:color="auto" w:fill="FFFFFF"/>
            <w:vAlign w:val="center"/>
          </w:tcPr>
          <w:p w14:paraId="7336979A" w14:textId="77777777" w:rsidR="00CA50E4" w:rsidRPr="004126CE" w:rsidRDefault="00CA50E4" w:rsidP="00CA50E4">
            <w:pPr>
              <w:spacing w:line="220" w:lineRule="exact"/>
              <w:jc w:val="center"/>
              <w:rPr>
                <w:b/>
                <w:sz w:val="26"/>
                <w:szCs w:val="26"/>
                <w:lang w:val="en-US"/>
              </w:rPr>
            </w:pPr>
            <w:r w:rsidRPr="004126CE">
              <w:rPr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2109" w:type="pct"/>
            <w:shd w:val="clear" w:color="auto" w:fill="FFFFFF"/>
            <w:vAlign w:val="center"/>
          </w:tcPr>
          <w:p w14:paraId="1062F1A0" w14:textId="77777777" w:rsidR="00CA50E4" w:rsidRPr="004126CE" w:rsidRDefault="00CA50E4" w:rsidP="00CA50E4">
            <w:pPr>
              <w:spacing w:line="220" w:lineRule="exact"/>
              <w:rPr>
                <w:b/>
                <w:sz w:val="26"/>
                <w:szCs w:val="26"/>
                <w:lang w:val="pt-BR"/>
              </w:rPr>
            </w:pPr>
            <w:r w:rsidRPr="004126CE">
              <w:rPr>
                <w:b/>
                <w:sz w:val="26"/>
                <w:szCs w:val="26"/>
              </w:rPr>
              <w:t xml:space="preserve">Số trẻ </w:t>
            </w:r>
            <w:r w:rsidRPr="004126CE">
              <w:rPr>
                <w:b/>
                <w:sz w:val="26"/>
                <w:szCs w:val="26"/>
                <w:lang w:val="pt-BR"/>
              </w:rPr>
              <w:t xml:space="preserve">em </w:t>
            </w:r>
            <w:r w:rsidRPr="004126CE">
              <w:rPr>
                <w:b/>
                <w:sz w:val="26"/>
                <w:szCs w:val="26"/>
              </w:rPr>
              <w:t>được kiểm tra định kỳ sức khỏe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3EDC3236" w14:textId="77777777" w:rsidR="00CA50E4" w:rsidRPr="00E86839" w:rsidRDefault="00887EEB" w:rsidP="00CA50E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614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207F061B" w14:textId="77777777" w:rsidR="00CA50E4" w:rsidRPr="005F66CD" w:rsidRDefault="00887EEB" w:rsidP="00CA50E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4419EE09" w14:textId="77777777" w:rsidR="00CA50E4" w:rsidRPr="00E86839" w:rsidRDefault="00887EEB" w:rsidP="00CA50E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31CD99E6" w14:textId="77777777" w:rsidR="00CA50E4" w:rsidRPr="00E86839" w:rsidRDefault="00887EEB" w:rsidP="00CA50E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59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3795E319" w14:textId="77777777" w:rsidR="00CA50E4" w:rsidRPr="00E86839" w:rsidRDefault="00887EEB" w:rsidP="00CA50E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138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0C36080F" w14:textId="77777777" w:rsidR="00CA50E4" w:rsidRPr="00E86839" w:rsidRDefault="00887EEB" w:rsidP="00CA50E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181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0FDFCFFD" w14:textId="77777777" w:rsidR="00CA50E4" w:rsidRPr="00E86839" w:rsidRDefault="00887EEB" w:rsidP="00CA50E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196</w:t>
            </w:r>
          </w:p>
        </w:tc>
      </w:tr>
      <w:tr w:rsidR="00CA50E4" w:rsidRPr="004126CE" w14:paraId="59445AB7" w14:textId="77777777" w:rsidTr="00840C72">
        <w:trPr>
          <w:trHeight w:val="360"/>
        </w:trPr>
        <w:tc>
          <w:tcPr>
            <w:tcW w:w="280" w:type="pct"/>
            <w:shd w:val="clear" w:color="auto" w:fill="FFFFFF"/>
            <w:vAlign w:val="center"/>
          </w:tcPr>
          <w:p w14:paraId="24E305EC" w14:textId="77777777" w:rsidR="00CA50E4" w:rsidRPr="004126CE" w:rsidRDefault="00CA50E4" w:rsidP="00CA50E4">
            <w:pPr>
              <w:spacing w:line="220" w:lineRule="exact"/>
              <w:jc w:val="center"/>
              <w:rPr>
                <w:b/>
                <w:sz w:val="26"/>
                <w:szCs w:val="26"/>
                <w:lang w:val="en-US"/>
              </w:rPr>
            </w:pPr>
            <w:r w:rsidRPr="004126CE">
              <w:rPr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2109" w:type="pct"/>
            <w:shd w:val="clear" w:color="auto" w:fill="FFFFFF"/>
            <w:vAlign w:val="center"/>
          </w:tcPr>
          <w:p w14:paraId="3466ECA0" w14:textId="77777777" w:rsidR="00CA50E4" w:rsidRPr="00D85B93" w:rsidRDefault="00CA50E4" w:rsidP="00CA50E4">
            <w:pPr>
              <w:spacing w:line="220" w:lineRule="exact"/>
              <w:rPr>
                <w:b/>
                <w:sz w:val="26"/>
                <w:szCs w:val="26"/>
              </w:rPr>
            </w:pPr>
            <w:r w:rsidRPr="00D85B93">
              <w:rPr>
                <w:b/>
                <w:sz w:val="26"/>
                <w:szCs w:val="26"/>
              </w:rPr>
              <w:t xml:space="preserve">Số trẻ </w:t>
            </w:r>
            <w:r w:rsidRPr="00D85B93">
              <w:rPr>
                <w:b/>
                <w:sz w:val="26"/>
                <w:szCs w:val="26"/>
                <w:lang w:val="en-US"/>
              </w:rPr>
              <w:t xml:space="preserve">em </w:t>
            </w:r>
            <w:r w:rsidRPr="00D85B93">
              <w:rPr>
                <w:b/>
                <w:sz w:val="26"/>
                <w:szCs w:val="26"/>
              </w:rPr>
              <w:t>được theo dõi sức khỏe bằng biểu đồ tăng trưởng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6B90914F" w14:textId="77777777" w:rsidR="00CA50E4" w:rsidRPr="00E86839" w:rsidRDefault="00887EEB" w:rsidP="00CA50E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614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24238614" w14:textId="77777777" w:rsidR="00CA50E4" w:rsidRPr="005F66CD" w:rsidRDefault="00887EEB" w:rsidP="00CA50E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01DB62D8" w14:textId="77777777" w:rsidR="00CA50E4" w:rsidRPr="00E86839" w:rsidRDefault="00887EEB" w:rsidP="00CA50E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586BA713" w14:textId="77777777" w:rsidR="00CA50E4" w:rsidRPr="00E86839" w:rsidRDefault="00887EEB" w:rsidP="00CA50E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59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34F55CFF" w14:textId="77777777" w:rsidR="00CA50E4" w:rsidRPr="00E86839" w:rsidRDefault="00887EEB" w:rsidP="00CA50E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138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43FD6BFE" w14:textId="77777777" w:rsidR="00CA50E4" w:rsidRPr="00E86839" w:rsidRDefault="00887EEB" w:rsidP="00CA50E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181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6C24C271" w14:textId="77777777" w:rsidR="00CA50E4" w:rsidRPr="00E86839" w:rsidRDefault="00887EEB" w:rsidP="00CA50E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196</w:t>
            </w:r>
          </w:p>
        </w:tc>
      </w:tr>
      <w:tr w:rsidR="00A82103" w:rsidRPr="004126CE" w14:paraId="3C6ECC8B" w14:textId="77777777" w:rsidTr="00840C72">
        <w:trPr>
          <w:trHeight w:val="360"/>
        </w:trPr>
        <w:tc>
          <w:tcPr>
            <w:tcW w:w="280" w:type="pct"/>
            <w:shd w:val="clear" w:color="auto" w:fill="FFFFFF"/>
            <w:vAlign w:val="center"/>
          </w:tcPr>
          <w:p w14:paraId="2E590D73" w14:textId="77777777" w:rsidR="00A82103" w:rsidRPr="004126CE" w:rsidRDefault="00A82103" w:rsidP="00CD2581">
            <w:pPr>
              <w:spacing w:line="220" w:lineRule="exact"/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4126CE">
              <w:rPr>
                <w:b/>
                <w:bCs/>
                <w:iCs/>
                <w:sz w:val="26"/>
                <w:szCs w:val="26"/>
                <w:lang w:val="en-US"/>
              </w:rPr>
              <w:t>V</w:t>
            </w:r>
          </w:p>
        </w:tc>
        <w:tc>
          <w:tcPr>
            <w:tcW w:w="2109" w:type="pct"/>
            <w:shd w:val="clear" w:color="auto" w:fill="FFFFFF"/>
            <w:vAlign w:val="center"/>
          </w:tcPr>
          <w:p w14:paraId="2965CEFE" w14:textId="77777777" w:rsidR="00A82103" w:rsidRPr="00D85B93" w:rsidRDefault="00A82103" w:rsidP="00CD2581">
            <w:pPr>
              <w:spacing w:line="220" w:lineRule="exact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D85B93">
              <w:rPr>
                <w:b/>
                <w:bCs/>
                <w:iCs/>
                <w:sz w:val="26"/>
                <w:szCs w:val="26"/>
              </w:rPr>
              <w:t>Kết quả phát triển sức khỏe của trẻ</w:t>
            </w:r>
            <w:r w:rsidRPr="00D85B93">
              <w:rPr>
                <w:b/>
                <w:bCs/>
                <w:iCs/>
                <w:sz w:val="26"/>
                <w:szCs w:val="26"/>
                <w:lang w:val="en-US"/>
              </w:rPr>
              <w:t xml:space="preserve"> em</w:t>
            </w:r>
          </w:p>
        </w:tc>
        <w:tc>
          <w:tcPr>
            <w:tcW w:w="341" w:type="pct"/>
            <w:shd w:val="clear" w:color="auto" w:fill="FFFFFF"/>
          </w:tcPr>
          <w:p w14:paraId="41C2B46D" w14:textId="77777777" w:rsidR="00A82103" w:rsidRPr="001D5D40" w:rsidRDefault="00A82103" w:rsidP="00CD2581">
            <w:pPr>
              <w:spacing w:line="220" w:lineRule="exact"/>
              <w:jc w:val="right"/>
              <w:rPr>
                <w:bCs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09" w:type="pct"/>
            <w:shd w:val="clear" w:color="auto" w:fill="FFFFFF"/>
          </w:tcPr>
          <w:p w14:paraId="65907E61" w14:textId="77777777" w:rsidR="00A82103" w:rsidRPr="001D5D40" w:rsidRDefault="00A82103" w:rsidP="00CD2581">
            <w:pPr>
              <w:spacing w:line="220" w:lineRule="exact"/>
              <w:jc w:val="right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409" w:type="pct"/>
            <w:shd w:val="clear" w:color="auto" w:fill="FFFFFF"/>
          </w:tcPr>
          <w:p w14:paraId="734D45B2" w14:textId="77777777" w:rsidR="00A82103" w:rsidRPr="001D5D40" w:rsidRDefault="00A82103" w:rsidP="00CD2581">
            <w:pPr>
              <w:spacing w:line="220" w:lineRule="exact"/>
              <w:jc w:val="right"/>
              <w:rPr>
                <w:b/>
                <w:bCs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08" w:type="pct"/>
            <w:shd w:val="clear" w:color="auto" w:fill="FFFFFF"/>
          </w:tcPr>
          <w:p w14:paraId="7677C488" w14:textId="77777777" w:rsidR="00A82103" w:rsidRPr="001D5D40" w:rsidRDefault="00A82103" w:rsidP="00CD2581">
            <w:pPr>
              <w:jc w:val="right"/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318" w:type="pct"/>
            <w:shd w:val="clear" w:color="auto" w:fill="FFFFFF"/>
          </w:tcPr>
          <w:p w14:paraId="6BBB93CF" w14:textId="77777777" w:rsidR="00A82103" w:rsidRPr="001D5D40" w:rsidRDefault="00A82103" w:rsidP="00CD2581">
            <w:pPr>
              <w:jc w:val="right"/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372" w:type="pct"/>
            <w:shd w:val="clear" w:color="auto" w:fill="FFFFFF"/>
          </w:tcPr>
          <w:p w14:paraId="16225686" w14:textId="77777777" w:rsidR="00A82103" w:rsidRPr="001D5D40" w:rsidRDefault="00A82103" w:rsidP="00CD2581">
            <w:pPr>
              <w:jc w:val="right"/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354" w:type="pct"/>
            <w:shd w:val="clear" w:color="auto" w:fill="FFFFFF"/>
          </w:tcPr>
          <w:p w14:paraId="3E5E22EE" w14:textId="77777777" w:rsidR="00A82103" w:rsidRPr="001D5D40" w:rsidRDefault="00A82103" w:rsidP="00CD2581">
            <w:pPr>
              <w:jc w:val="right"/>
              <w:rPr>
                <w:color w:val="FF0000"/>
                <w:sz w:val="26"/>
                <w:szCs w:val="26"/>
                <w:lang w:val="en-US"/>
              </w:rPr>
            </w:pPr>
          </w:p>
        </w:tc>
      </w:tr>
      <w:tr w:rsidR="00D00410" w:rsidRPr="004126CE" w14:paraId="30B7E08B" w14:textId="77777777" w:rsidTr="00840C72">
        <w:trPr>
          <w:trHeight w:val="360"/>
        </w:trPr>
        <w:tc>
          <w:tcPr>
            <w:tcW w:w="280" w:type="pct"/>
            <w:shd w:val="clear" w:color="auto" w:fill="FFFFFF"/>
            <w:vAlign w:val="center"/>
          </w:tcPr>
          <w:p w14:paraId="01A9C04D" w14:textId="77777777" w:rsidR="00D00410" w:rsidRPr="004126CE" w:rsidRDefault="00D00410" w:rsidP="00D00410">
            <w:pPr>
              <w:jc w:val="center"/>
              <w:rPr>
                <w:sz w:val="26"/>
                <w:szCs w:val="26"/>
              </w:rPr>
            </w:pPr>
            <w:r w:rsidRPr="004126CE">
              <w:rPr>
                <w:sz w:val="26"/>
                <w:szCs w:val="26"/>
              </w:rPr>
              <w:t>1</w:t>
            </w:r>
          </w:p>
        </w:tc>
        <w:tc>
          <w:tcPr>
            <w:tcW w:w="2109" w:type="pct"/>
            <w:shd w:val="clear" w:color="auto" w:fill="FFFFFF"/>
            <w:noWrap/>
            <w:vAlign w:val="center"/>
          </w:tcPr>
          <w:p w14:paraId="6842E83E" w14:textId="77777777" w:rsidR="00D00410" w:rsidRPr="00D85B93" w:rsidRDefault="00D00410" w:rsidP="00D00410">
            <w:pPr>
              <w:rPr>
                <w:sz w:val="26"/>
                <w:szCs w:val="26"/>
                <w:lang w:val="en-US"/>
              </w:rPr>
            </w:pPr>
            <w:r w:rsidRPr="00D85B93">
              <w:rPr>
                <w:sz w:val="26"/>
                <w:szCs w:val="26"/>
                <w:lang w:val="en-US"/>
              </w:rPr>
              <w:t>Số trẻ cân nặng bình thường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69D47B0C" w14:textId="77777777" w:rsidR="00D00410" w:rsidRPr="00E86839" w:rsidRDefault="00887EEB" w:rsidP="00D004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562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17816F93" w14:textId="77777777" w:rsidR="00D00410" w:rsidRPr="005F66CD" w:rsidRDefault="00887EEB" w:rsidP="00D004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5BA229AD" w14:textId="77777777" w:rsidR="00D00410" w:rsidRPr="00E86839" w:rsidRDefault="00887EEB" w:rsidP="00D004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7725B26D" w14:textId="77777777" w:rsidR="00D00410" w:rsidRPr="00E86839" w:rsidRDefault="00887EEB" w:rsidP="00D004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57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7C3B04F7" w14:textId="77777777" w:rsidR="00D00410" w:rsidRPr="00E86839" w:rsidRDefault="00887EEB" w:rsidP="00D004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133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7F3A8438" w14:textId="77777777" w:rsidR="00D00410" w:rsidRPr="00E86839" w:rsidRDefault="00887EEB" w:rsidP="00D004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161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02EF485E" w14:textId="77777777" w:rsidR="00D00410" w:rsidRPr="00E86839" w:rsidRDefault="00887EEB" w:rsidP="00D004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171</w:t>
            </w:r>
          </w:p>
        </w:tc>
      </w:tr>
      <w:tr w:rsidR="00A82103" w:rsidRPr="004126CE" w14:paraId="171C93FF" w14:textId="77777777" w:rsidTr="00840C72">
        <w:trPr>
          <w:trHeight w:val="360"/>
        </w:trPr>
        <w:tc>
          <w:tcPr>
            <w:tcW w:w="280" w:type="pct"/>
            <w:shd w:val="clear" w:color="auto" w:fill="FFFFFF"/>
            <w:vAlign w:val="center"/>
          </w:tcPr>
          <w:p w14:paraId="192DF64A" w14:textId="77777777" w:rsidR="00A82103" w:rsidRPr="004126CE" w:rsidRDefault="00A82103" w:rsidP="00CD2581">
            <w:pPr>
              <w:jc w:val="center"/>
              <w:rPr>
                <w:sz w:val="26"/>
                <w:szCs w:val="26"/>
              </w:rPr>
            </w:pPr>
            <w:r w:rsidRPr="004126CE">
              <w:rPr>
                <w:sz w:val="26"/>
                <w:szCs w:val="26"/>
              </w:rPr>
              <w:t>2</w:t>
            </w:r>
          </w:p>
        </w:tc>
        <w:tc>
          <w:tcPr>
            <w:tcW w:w="2109" w:type="pct"/>
            <w:shd w:val="clear" w:color="auto" w:fill="FFFFFF"/>
            <w:noWrap/>
            <w:vAlign w:val="center"/>
          </w:tcPr>
          <w:p w14:paraId="134E2B6F" w14:textId="77777777" w:rsidR="00A82103" w:rsidRPr="00D85B93" w:rsidRDefault="00A82103" w:rsidP="00CD2581">
            <w:pPr>
              <w:rPr>
                <w:sz w:val="26"/>
                <w:szCs w:val="26"/>
                <w:lang w:val="en-US"/>
              </w:rPr>
            </w:pPr>
            <w:r w:rsidRPr="00D85B93">
              <w:rPr>
                <w:sz w:val="26"/>
                <w:szCs w:val="26"/>
                <w:lang w:val="en-US"/>
              </w:rPr>
              <w:t>Số trẻ suy dinh dưỡng thể nhẹ cân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38E4FDCB" w14:textId="77777777" w:rsidR="00A82103" w:rsidRPr="00A82103" w:rsidRDefault="00A82103" w:rsidP="00D0041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43E91EA0" w14:textId="77777777" w:rsidR="00A82103" w:rsidRPr="00A82103" w:rsidRDefault="00A82103" w:rsidP="00D0041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6148BDB5" w14:textId="77777777" w:rsidR="00A82103" w:rsidRPr="00A82103" w:rsidRDefault="00A82103" w:rsidP="00D0041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3EA2C3F0" w14:textId="77777777" w:rsidR="00A82103" w:rsidRPr="00A82103" w:rsidRDefault="00A82103" w:rsidP="00D0041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14:paraId="05439958" w14:textId="77777777" w:rsidR="00A82103" w:rsidRPr="00A82103" w:rsidRDefault="00A82103" w:rsidP="00D0041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72" w:type="pct"/>
            <w:shd w:val="clear" w:color="auto" w:fill="FFFFFF"/>
            <w:vAlign w:val="center"/>
          </w:tcPr>
          <w:p w14:paraId="0D5E7F91" w14:textId="77777777" w:rsidR="00A82103" w:rsidRPr="00A82103" w:rsidRDefault="00A82103" w:rsidP="00D0041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7D5092CC" w14:textId="77777777" w:rsidR="00A82103" w:rsidRPr="00A82103" w:rsidRDefault="00A82103" w:rsidP="00D00410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840C72" w:rsidRPr="004126CE" w14:paraId="7E5CE753" w14:textId="77777777" w:rsidTr="00840C72">
        <w:trPr>
          <w:trHeight w:val="360"/>
        </w:trPr>
        <w:tc>
          <w:tcPr>
            <w:tcW w:w="280" w:type="pct"/>
            <w:shd w:val="clear" w:color="auto" w:fill="FFFFFF"/>
            <w:vAlign w:val="center"/>
          </w:tcPr>
          <w:p w14:paraId="3E666917" w14:textId="77777777" w:rsidR="00840C72" w:rsidRPr="004126CE" w:rsidRDefault="00840C72" w:rsidP="00840C72">
            <w:pPr>
              <w:jc w:val="center"/>
              <w:rPr>
                <w:sz w:val="26"/>
                <w:szCs w:val="26"/>
              </w:rPr>
            </w:pPr>
            <w:r w:rsidRPr="004126CE">
              <w:rPr>
                <w:sz w:val="26"/>
                <w:szCs w:val="26"/>
              </w:rPr>
              <w:t>3</w:t>
            </w:r>
          </w:p>
        </w:tc>
        <w:tc>
          <w:tcPr>
            <w:tcW w:w="2109" w:type="pct"/>
            <w:shd w:val="clear" w:color="auto" w:fill="FFFFFF"/>
            <w:noWrap/>
            <w:vAlign w:val="center"/>
          </w:tcPr>
          <w:p w14:paraId="79DA6DD2" w14:textId="77777777" w:rsidR="00840C72" w:rsidRPr="00D85B93" w:rsidRDefault="00840C72" w:rsidP="00840C72">
            <w:pPr>
              <w:rPr>
                <w:sz w:val="26"/>
                <w:szCs w:val="26"/>
                <w:lang w:val="en-US"/>
              </w:rPr>
            </w:pPr>
            <w:r w:rsidRPr="00D85B93">
              <w:rPr>
                <w:sz w:val="26"/>
                <w:szCs w:val="26"/>
                <w:lang w:val="en-US"/>
              </w:rPr>
              <w:t>Số trẻ có chiều cao bình thường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4BB402A8" w14:textId="77777777" w:rsidR="00840C72" w:rsidRPr="00E86839" w:rsidRDefault="00840C72" w:rsidP="00840C72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53D6BA20" w14:textId="77777777" w:rsidR="00840C72" w:rsidRPr="005F66CD" w:rsidRDefault="00840C72" w:rsidP="00840C72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6FAF4852" w14:textId="77777777" w:rsidR="00840C72" w:rsidRPr="00E86839" w:rsidRDefault="00840C72" w:rsidP="00840C72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327664CE" w14:textId="77777777" w:rsidR="00840C72" w:rsidRPr="00E86839" w:rsidRDefault="00840C72" w:rsidP="00840C72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14:paraId="030605C9" w14:textId="77777777" w:rsidR="00840C72" w:rsidRPr="00E86839" w:rsidRDefault="00840C72" w:rsidP="00840C72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72" w:type="pct"/>
            <w:shd w:val="clear" w:color="auto" w:fill="FFFFFF"/>
            <w:vAlign w:val="center"/>
          </w:tcPr>
          <w:p w14:paraId="1918A66C" w14:textId="77777777" w:rsidR="00840C72" w:rsidRPr="00E86839" w:rsidRDefault="00840C72" w:rsidP="00840C72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61B52BC4" w14:textId="77777777" w:rsidR="00840C72" w:rsidRPr="00E86839" w:rsidRDefault="00840C72" w:rsidP="00840C72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D85B93" w:rsidRPr="004126CE" w14:paraId="62F71132" w14:textId="77777777" w:rsidTr="00840C72">
        <w:trPr>
          <w:trHeight w:val="360"/>
        </w:trPr>
        <w:tc>
          <w:tcPr>
            <w:tcW w:w="280" w:type="pct"/>
            <w:shd w:val="clear" w:color="auto" w:fill="FFFFFF"/>
            <w:vAlign w:val="center"/>
          </w:tcPr>
          <w:p w14:paraId="4D235549" w14:textId="77777777" w:rsidR="00D85B93" w:rsidRPr="004126CE" w:rsidRDefault="00D85B93" w:rsidP="00CD2581">
            <w:pPr>
              <w:jc w:val="center"/>
              <w:rPr>
                <w:sz w:val="26"/>
                <w:szCs w:val="26"/>
              </w:rPr>
            </w:pPr>
            <w:r w:rsidRPr="004126CE">
              <w:rPr>
                <w:sz w:val="26"/>
                <w:szCs w:val="26"/>
              </w:rPr>
              <w:t>4</w:t>
            </w:r>
          </w:p>
        </w:tc>
        <w:tc>
          <w:tcPr>
            <w:tcW w:w="2109" w:type="pct"/>
            <w:shd w:val="clear" w:color="auto" w:fill="FFFFFF"/>
            <w:noWrap/>
            <w:vAlign w:val="center"/>
          </w:tcPr>
          <w:p w14:paraId="5F8BAE5B" w14:textId="77777777" w:rsidR="00D85B93" w:rsidRPr="004126CE" w:rsidRDefault="00D85B93" w:rsidP="00FA1D22">
            <w:pPr>
              <w:rPr>
                <w:sz w:val="26"/>
                <w:szCs w:val="26"/>
                <w:lang w:val="en-US"/>
              </w:rPr>
            </w:pPr>
            <w:r w:rsidRPr="004126CE">
              <w:rPr>
                <w:sz w:val="26"/>
                <w:szCs w:val="26"/>
              </w:rPr>
              <w:t>Phân loại khác</w:t>
            </w:r>
            <w:r w:rsidRPr="004126CE">
              <w:rPr>
                <w:sz w:val="26"/>
                <w:szCs w:val="26"/>
                <w:lang w:val="en-US"/>
              </w:rPr>
              <w:t xml:space="preserve"> (thấp còi)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0CACB4ED" w14:textId="77777777" w:rsidR="00D85B93" w:rsidRPr="00D85B93" w:rsidRDefault="00D85B93" w:rsidP="00D00410">
            <w:pPr>
              <w:tabs>
                <w:tab w:val="left" w:pos="315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58A58FBC" w14:textId="77777777" w:rsidR="00D85B93" w:rsidRPr="00D85B93" w:rsidRDefault="00D85B93" w:rsidP="00D0041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6287FC82" w14:textId="77777777" w:rsidR="00D85B93" w:rsidRPr="00D85B93" w:rsidRDefault="00D85B93" w:rsidP="00D0041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15EEDF92" w14:textId="77777777" w:rsidR="00D85B93" w:rsidRPr="00D85B93" w:rsidRDefault="00D85B93" w:rsidP="00D0041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14:paraId="08039D70" w14:textId="77777777" w:rsidR="00D85B93" w:rsidRPr="00D85B93" w:rsidRDefault="00D85B93" w:rsidP="00D0041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72" w:type="pct"/>
            <w:shd w:val="clear" w:color="auto" w:fill="FFFFFF"/>
            <w:vAlign w:val="center"/>
          </w:tcPr>
          <w:p w14:paraId="0DBB8A69" w14:textId="77777777" w:rsidR="00D85B93" w:rsidRPr="00D85B93" w:rsidRDefault="00D85B93" w:rsidP="00D0041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6EB9A4E0" w14:textId="77777777" w:rsidR="00D85B93" w:rsidRPr="00D85B93" w:rsidRDefault="00D85B93" w:rsidP="00D00410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D85B93" w:rsidRPr="004126CE" w14:paraId="25DA6B59" w14:textId="77777777" w:rsidTr="00840C72">
        <w:trPr>
          <w:trHeight w:val="360"/>
        </w:trPr>
        <w:tc>
          <w:tcPr>
            <w:tcW w:w="280" w:type="pct"/>
            <w:shd w:val="clear" w:color="auto" w:fill="FFFFFF"/>
            <w:vAlign w:val="center"/>
          </w:tcPr>
          <w:p w14:paraId="3B5B93B1" w14:textId="77777777" w:rsidR="00D85B93" w:rsidRPr="004126CE" w:rsidRDefault="00D85B93" w:rsidP="00CD2581">
            <w:pPr>
              <w:jc w:val="center"/>
              <w:rPr>
                <w:sz w:val="26"/>
                <w:szCs w:val="26"/>
                <w:lang w:val="en-US"/>
              </w:rPr>
            </w:pPr>
            <w:r w:rsidRPr="004126CE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109" w:type="pct"/>
            <w:shd w:val="clear" w:color="auto" w:fill="FFFFFF"/>
            <w:noWrap/>
            <w:vAlign w:val="center"/>
          </w:tcPr>
          <w:p w14:paraId="433DAFB0" w14:textId="77777777" w:rsidR="00D85B93" w:rsidRPr="004126CE" w:rsidRDefault="00D85B93" w:rsidP="00FA1D22">
            <w:pPr>
              <w:rPr>
                <w:sz w:val="26"/>
                <w:szCs w:val="26"/>
              </w:rPr>
            </w:pPr>
            <w:r w:rsidRPr="004126CE">
              <w:rPr>
                <w:sz w:val="26"/>
                <w:szCs w:val="26"/>
              </w:rPr>
              <w:t xml:space="preserve">Số trẻ </w:t>
            </w:r>
            <w:r w:rsidRPr="004126CE">
              <w:rPr>
                <w:sz w:val="26"/>
                <w:szCs w:val="26"/>
                <w:lang w:val="pt-BR"/>
              </w:rPr>
              <w:t xml:space="preserve">em </w:t>
            </w:r>
            <w:r w:rsidRPr="004126CE">
              <w:rPr>
                <w:sz w:val="26"/>
                <w:szCs w:val="26"/>
              </w:rPr>
              <w:t>béo phì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3089CA3B" w14:textId="77777777" w:rsidR="00D85B93" w:rsidRPr="00BB332C" w:rsidRDefault="00887EEB" w:rsidP="00D004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42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3120045D" w14:textId="77777777" w:rsidR="00D85B93" w:rsidRPr="00E92AA2" w:rsidRDefault="00D85B93" w:rsidP="00D0041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34542FD7" w14:textId="77777777" w:rsidR="00D85B93" w:rsidRPr="00E92AA2" w:rsidRDefault="00D85B93" w:rsidP="00D0041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1CBC0C98" w14:textId="77777777" w:rsidR="00D85B93" w:rsidRPr="00BB332C" w:rsidRDefault="00D85B93" w:rsidP="00D0041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14:paraId="753BF39D" w14:textId="77777777" w:rsidR="00D85B93" w:rsidRPr="00BB332C" w:rsidRDefault="00887EEB" w:rsidP="00D004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17FDCA6B" w14:textId="77777777" w:rsidR="00D85B93" w:rsidRPr="00BB332C" w:rsidRDefault="00887EEB" w:rsidP="00D004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7E4B326D" w14:textId="77777777" w:rsidR="00D85B93" w:rsidRPr="00BB332C" w:rsidRDefault="00887EEB" w:rsidP="00D004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18</w:t>
            </w:r>
          </w:p>
        </w:tc>
      </w:tr>
      <w:tr w:rsidR="00D85B93" w:rsidRPr="004126CE" w14:paraId="146CA659" w14:textId="77777777" w:rsidTr="00840C72">
        <w:trPr>
          <w:trHeight w:val="360"/>
        </w:trPr>
        <w:tc>
          <w:tcPr>
            <w:tcW w:w="280" w:type="pct"/>
            <w:shd w:val="clear" w:color="auto" w:fill="FFFFFF"/>
            <w:vAlign w:val="center"/>
          </w:tcPr>
          <w:p w14:paraId="4754F09A" w14:textId="77777777" w:rsidR="00D85B93" w:rsidRPr="004126CE" w:rsidRDefault="00D85B93" w:rsidP="00CD2581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109" w:type="pct"/>
            <w:shd w:val="clear" w:color="auto" w:fill="FFFFFF"/>
            <w:noWrap/>
            <w:vAlign w:val="center"/>
          </w:tcPr>
          <w:p w14:paraId="209F116C" w14:textId="77777777" w:rsidR="00D85B93" w:rsidRPr="004126CE" w:rsidRDefault="00D85B93" w:rsidP="00FA1D22">
            <w:pPr>
              <w:rPr>
                <w:sz w:val="26"/>
                <w:szCs w:val="26"/>
                <w:lang w:val="en-US"/>
              </w:rPr>
            </w:pPr>
            <w:r w:rsidRPr="004126CE">
              <w:rPr>
                <w:sz w:val="26"/>
                <w:szCs w:val="26"/>
              </w:rPr>
              <w:t xml:space="preserve">Số trẻ </w:t>
            </w:r>
            <w:r w:rsidRPr="004126CE">
              <w:rPr>
                <w:sz w:val="26"/>
                <w:szCs w:val="26"/>
                <w:lang w:val="pt-BR"/>
              </w:rPr>
              <w:t xml:space="preserve">em </w:t>
            </w:r>
            <w:r w:rsidRPr="004126CE">
              <w:rPr>
                <w:sz w:val="26"/>
                <w:szCs w:val="26"/>
              </w:rPr>
              <w:t>suy dinh dưỡng</w:t>
            </w:r>
            <w:r w:rsidRPr="004126CE">
              <w:rPr>
                <w:sz w:val="26"/>
                <w:szCs w:val="26"/>
                <w:lang w:val="en-US"/>
              </w:rPr>
              <w:t xml:space="preserve"> (Mãn)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116C2F09" w14:textId="77777777" w:rsidR="00D85B93" w:rsidRPr="00BB332C" w:rsidRDefault="00D85B93" w:rsidP="00D0041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7E5514BA" w14:textId="77777777" w:rsidR="00D85B93" w:rsidRPr="00AE48B7" w:rsidRDefault="00D85B93" w:rsidP="00D0041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21092712" w14:textId="77777777" w:rsidR="00D85B93" w:rsidRPr="00BB332C" w:rsidRDefault="00D85B93" w:rsidP="00D0041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772CAEFC" w14:textId="77777777" w:rsidR="00D85B93" w:rsidRPr="00BB332C" w:rsidRDefault="00D85B93" w:rsidP="00D00410">
            <w:pPr>
              <w:tabs>
                <w:tab w:val="left" w:pos="444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14:paraId="0841E466" w14:textId="77777777" w:rsidR="00D85B93" w:rsidRPr="00BB332C" w:rsidRDefault="00D85B93" w:rsidP="00D00410">
            <w:pPr>
              <w:tabs>
                <w:tab w:val="left" w:pos="210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72" w:type="pct"/>
            <w:shd w:val="clear" w:color="auto" w:fill="FFFFFF"/>
            <w:vAlign w:val="center"/>
          </w:tcPr>
          <w:p w14:paraId="62E3D16E" w14:textId="77777777" w:rsidR="00D85B93" w:rsidRPr="00BB332C" w:rsidRDefault="00D85B93" w:rsidP="00D0041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58E64186" w14:textId="77777777" w:rsidR="00D85B93" w:rsidRPr="00BB332C" w:rsidRDefault="00D85B93" w:rsidP="00D00410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D85B93" w:rsidRPr="004126CE" w14:paraId="5DEB0F5E" w14:textId="77777777" w:rsidTr="00840C72">
        <w:trPr>
          <w:trHeight w:val="360"/>
        </w:trPr>
        <w:tc>
          <w:tcPr>
            <w:tcW w:w="280" w:type="pct"/>
            <w:shd w:val="clear" w:color="auto" w:fill="FFFFFF"/>
            <w:vAlign w:val="center"/>
          </w:tcPr>
          <w:p w14:paraId="273650B1" w14:textId="77777777" w:rsidR="00D85B93" w:rsidRPr="004126CE" w:rsidRDefault="00D85B93" w:rsidP="00CD2581">
            <w:pPr>
              <w:spacing w:line="200" w:lineRule="exact"/>
              <w:jc w:val="center"/>
              <w:rPr>
                <w:b/>
                <w:sz w:val="26"/>
                <w:szCs w:val="26"/>
                <w:lang w:val="en-US"/>
              </w:rPr>
            </w:pPr>
            <w:r w:rsidRPr="004126CE">
              <w:rPr>
                <w:b/>
                <w:sz w:val="26"/>
                <w:szCs w:val="26"/>
              </w:rPr>
              <w:t>V</w:t>
            </w:r>
            <w:r w:rsidRPr="004126CE">
              <w:rPr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2109" w:type="pct"/>
            <w:shd w:val="clear" w:color="auto" w:fill="FFFFFF"/>
            <w:noWrap/>
            <w:vAlign w:val="center"/>
          </w:tcPr>
          <w:p w14:paraId="69C25E28" w14:textId="77777777" w:rsidR="00D85B93" w:rsidRPr="004126CE" w:rsidRDefault="00D85B93" w:rsidP="00CD2581">
            <w:pPr>
              <w:spacing w:line="200" w:lineRule="exact"/>
              <w:rPr>
                <w:b/>
                <w:sz w:val="26"/>
                <w:szCs w:val="26"/>
              </w:rPr>
            </w:pPr>
            <w:r w:rsidRPr="004126CE">
              <w:rPr>
                <w:b/>
                <w:sz w:val="26"/>
                <w:szCs w:val="26"/>
              </w:rPr>
              <w:t xml:space="preserve">Số trẻ </w:t>
            </w:r>
            <w:r w:rsidRPr="004126CE">
              <w:rPr>
                <w:b/>
                <w:sz w:val="26"/>
                <w:szCs w:val="26"/>
                <w:lang w:val="en-US"/>
              </w:rPr>
              <w:t xml:space="preserve">em </w:t>
            </w:r>
            <w:r w:rsidRPr="004126CE">
              <w:rPr>
                <w:b/>
                <w:sz w:val="26"/>
                <w:szCs w:val="26"/>
              </w:rPr>
              <w:t xml:space="preserve">học các chương trình chăm sóc giáo dục </w:t>
            </w:r>
          </w:p>
        </w:tc>
        <w:tc>
          <w:tcPr>
            <w:tcW w:w="341" w:type="pct"/>
            <w:shd w:val="clear" w:color="auto" w:fill="FFFFFF"/>
          </w:tcPr>
          <w:p w14:paraId="60A305C9" w14:textId="77777777" w:rsidR="00D85B93" w:rsidRPr="004126CE" w:rsidRDefault="00D85B93" w:rsidP="00CD2581">
            <w:pPr>
              <w:spacing w:line="20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409" w:type="pct"/>
            <w:shd w:val="clear" w:color="auto" w:fill="FFFFFF"/>
          </w:tcPr>
          <w:p w14:paraId="6921E761" w14:textId="77777777" w:rsidR="00D85B93" w:rsidRPr="004126CE" w:rsidRDefault="00D85B93" w:rsidP="00CD2581">
            <w:pPr>
              <w:spacing w:line="20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409" w:type="pct"/>
            <w:shd w:val="clear" w:color="auto" w:fill="FFFFFF"/>
          </w:tcPr>
          <w:p w14:paraId="54B65BA3" w14:textId="77777777" w:rsidR="00D85B93" w:rsidRPr="004126CE" w:rsidRDefault="00D85B93" w:rsidP="00CD2581">
            <w:pPr>
              <w:spacing w:line="20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408" w:type="pct"/>
            <w:shd w:val="clear" w:color="auto" w:fill="FFFFFF"/>
          </w:tcPr>
          <w:p w14:paraId="72E66F87" w14:textId="77777777" w:rsidR="00D85B93" w:rsidRPr="004126CE" w:rsidRDefault="00D85B93" w:rsidP="00CD2581">
            <w:pPr>
              <w:spacing w:line="20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318" w:type="pct"/>
            <w:shd w:val="clear" w:color="auto" w:fill="FFFFFF"/>
          </w:tcPr>
          <w:p w14:paraId="0D517CCA" w14:textId="77777777" w:rsidR="00D85B93" w:rsidRPr="004126CE" w:rsidRDefault="00D85B93" w:rsidP="00CD2581">
            <w:pPr>
              <w:spacing w:line="20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FFFFFF"/>
          </w:tcPr>
          <w:p w14:paraId="0A2D16D8" w14:textId="77777777" w:rsidR="00D85B93" w:rsidRPr="004126CE" w:rsidRDefault="00D85B93" w:rsidP="00CD2581">
            <w:pPr>
              <w:spacing w:line="20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354" w:type="pct"/>
            <w:shd w:val="clear" w:color="auto" w:fill="FFFFFF"/>
          </w:tcPr>
          <w:p w14:paraId="7ED21E8D" w14:textId="77777777" w:rsidR="00D85B93" w:rsidRPr="004126CE" w:rsidRDefault="00D85B93" w:rsidP="00CD2581">
            <w:pPr>
              <w:spacing w:line="200" w:lineRule="exact"/>
              <w:jc w:val="right"/>
              <w:rPr>
                <w:sz w:val="26"/>
                <w:szCs w:val="26"/>
              </w:rPr>
            </w:pPr>
          </w:p>
        </w:tc>
      </w:tr>
      <w:tr w:rsidR="004812D8" w:rsidRPr="004126CE" w14:paraId="3542E390" w14:textId="77777777" w:rsidTr="00887EEB">
        <w:trPr>
          <w:trHeight w:val="360"/>
        </w:trPr>
        <w:tc>
          <w:tcPr>
            <w:tcW w:w="280" w:type="pct"/>
            <w:shd w:val="clear" w:color="auto" w:fill="FFFFFF"/>
            <w:vAlign w:val="center"/>
          </w:tcPr>
          <w:p w14:paraId="1DB964A3" w14:textId="77777777" w:rsidR="004812D8" w:rsidRPr="004126CE" w:rsidRDefault="004812D8" w:rsidP="004812D8">
            <w:pPr>
              <w:jc w:val="center"/>
              <w:rPr>
                <w:sz w:val="26"/>
                <w:szCs w:val="26"/>
              </w:rPr>
            </w:pPr>
            <w:r w:rsidRPr="004126CE">
              <w:rPr>
                <w:sz w:val="26"/>
                <w:szCs w:val="26"/>
              </w:rPr>
              <w:t>1</w:t>
            </w:r>
          </w:p>
        </w:tc>
        <w:tc>
          <w:tcPr>
            <w:tcW w:w="2109" w:type="pct"/>
            <w:shd w:val="clear" w:color="auto" w:fill="FFFFFF"/>
            <w:noWrap/>
            <w:vAlign w:val="center"/>
          </w:tcPr>
          <w:p w14:paraId="6C5692BC" w14:textId="77777777" w:rsidR="004812D8" w:rsidRPr="004126CE" w:rsidRDefault="004812D8" w:rsidP="004812D8">
            <w:pPr>
              <w:rPr>
                <w:sz w:val="26"/>
                <w:szCs w:val="26"/>
              </w:rPr>
            </w:pPr>
            <w:r w:rsidRPr="004126CE">
              <w:rPr>
                <w:sz w:val="26"/>
                <w:szCs w:val="26"/>
              </w:rPr>
              <w:t xml:space="preserve">Chương trình </w:t>
            </w:r>
            <w:r w:rsidRPr="004126CE">
              <w:rPr>
                <w:sz w:val="26"/>
                <w:szCs w:val="26"/>
                <w:lang w:val="en-US"/>
              </w:rPr>
              <w:t>giáo dục  nhà trẻ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5048281D" w14:textId="77777777" w:rsidR="004812D8" w:rsidRPr="00E86839" w:rsidRDefault="00887EEB" w:rsidP="004812D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99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7B37B713" w14:textId="77777777" w:rsidR="004812D8" w:rsidRPr="005F66CD" w:rsidRDefault="00887EEB" w:rsidP="004812D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23774C3D" w14:textId="77777777" w:rsidR="004812D8" w:rsidRPr="00E86839" w:rsidRDefault="00887EEB" w:rsidP="004812D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32B48F36" w14:textId="77777777" w:rsidR="004812D8" w:rsidRPr="00E86839" w:rsidRDefault="00887EEB" w:rsidP="004812D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59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53E6D64B" w14:textId="77777777" w:rsidR="004812D8" w:rsidRPr="00E86839" w:rsidRDefault="004812D8" w:rsidP="004812D8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72" w:type="pct"/>
            <w:shd w:val="clear" w:color="auto" w:fill="FFFFFF"/>
            <w:vAlign w:val="center"/>
          </w:tcPr>
          <w:p w14:paraId="59B7E69E" w14:textId="77777777" w:rsidR="004812D8" w:rsidRPr="00E86839" w:rsidRDefault="004812D8" w:rsidP="004812D8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7F172066" w14:textId="77777777" w:rsidR="004812D8" w:rsidRPr="00E86839" w:rsidRDefault="004812D8" w:rsidP="004812D8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D00410" w:rsidRPr="004126CE" w14:paraId="664BFCEA" w14:textId="77777777" w:rsidTr="00840C72">
        <w:trPr>
          <w:trHeight w:val="360"/>
        </w:trPr>
        <w:tc>
          <w:tcPr>
            <w:tcW w:w="280" w:type="pct"/>
            <w:shd w:val="clear" w:color="auto" w:fill="FFFFFF"/>
            <w:vAlign w:val="center"/>
          </w:tcPr>
          <w:p w14:paraId="6220E48D" w14:textId="77777777" w:rsidR="00D00410" w:rsidRPr="004126CE" w:rsidRDefault="00D00410" w:rsidP="00D00410">
            <w:pPr>
              <w:jc w:val="center"/>
              <w:rPr>
                <w:sz w:val="26"/>
                <w:szCs w:val="26"/>
              </w:rPr>
            </w:pPr>
            <w:r w:rsidRPr="004126CE">
              <w:rPr>
                <w:sz w:val="26"/>
                <w:szCs w:val="26"/>
              </w:rPr>
              <w:t>2</w:t>
            </w:r>
          </w:p>
        </w:tc>
        <w:tc>
          <w:tcPr>
            <w:tcW w:w="2109" w:type="pct"/>
            <w:shd w:val="clear" w:color="auto" w:fill="FFFFFF"/>
            <w:noWrap/>
            <w:vAlign w:val="center"/>
          </w:tcPr>
          <w:p w14:paraId="22ECDBE0" w14:textId="77777777" w:rsidR="00D00410" w:rsidRPr="004126CE" w:rsidRDefault="00D00410" w:rsidP="00D00410">
            <w:pPr>
              <w:rPr>
                <w:sz w:val="26"/>
                <w:szCs w:val="26"/>
              </w:rPr>
            </w:pPr>
            <w:r w:rsidRPr="004126CE">
              <w:rPr>
                <w:sz w:val="26"/>
                <w:szCs w:val="26"/>
                <w:lang w:val="en-US"/>
              </w:rPr>
              <w:t xml:space="preserve">Chương trình giáo dục </w:t>
            </w:r>
            <w:r w:rsidRPr="004126CE">
              <w:rPr>
                <w:sz w:val="26"/>
                <w:szCs w:val="26"/>
              </w:rPr>
              <w:t xml:space="preserve"> mẫu giáo</w:t>
            </w:r>
          </w:p>
        </w:tc>
        <w:tc>
          <w:tcPr>
            <w:tcW w:w="341" w:type="pct"/>
            <w:shd w:val="clear" w:color="auto" w:fill="FFFFFF"/>
          </w:tcPr>
          <w:p w14:paraId="73BBF45E" w14:textId="77777777" w:rsidR="00D00410" w:rsidRPr="004126CE" w:rsidRDefault="00887EEB" w:rsidP="00D00410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614</w:t>
            </w:r>
          </w:p>
        </w:tc>
        <w:tc>
          <w:tcPr>
            <w:tcW w:w="409" w:type="pct"/>
            <w:shd w:val="clear" w:color="auto" w:fill="FFFFFF"/>
          </w:tcPr>
          <w:p w14:paraId="0C9AABBE" w14:textId="77777777" w:rsidR="00D00410" w:rsidRPr="00E86839" w:rsidRDefault="00887EEB" w:rsidP="00D00410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409" w:type="pct"/>
            <w:shd w:val="clear" w:color="auto" w:fill="FFFFFF"/>
          </w:tcPr>
          <w:p w14:paraId="24BB5996" w14:textId="77777777" w:rsidR="00D00410" w:rsidRPr="00E86839" w:rsidRDefault="00887EEB" w:rsidP="00D00410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408" w:type="pct"/>
            <w:shd w:val="clear" w:color="auto" w:fill="FFFFFF"/>
          </w:tcPr>
          <w:p w14:paraId="4268A6DC" w14:textId="77777777" w:rsidR="00D00410" w:rsidRPr="00E86839" w:rsidRDefault="00887EEB" w:rsidP="00D00410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59</w:t>
            </w:r>
          </w:p>
        </w:tc>
        <w:tc>
          <w:tcPr>
            <w:tcW w:w="318" w:type="pct"/>
            <w:shd w:val="clear" w:color="auto" w:fill="FFFFFF"/>
          </w:tcPr>
          <w:p w14:paraId="43D617D2" w14:textId="77777777" w:rsidR="00D00410" w:rsidRPr="00E86839" w:rsidRDefault="00887EEB" w:rsidP="00D00410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138</w:t>
            </w:r>
          </w:p>
        </w:tc>
        <w:tc>
          <w:tcPr>
            <w:tcW w:w="372" w:type="pct"/>
            <w:shd w:val="clear" w:color="auto" w:fill="FFFFFF"/>
          </w:tcPr>
          <w:p w14:paraId="075C9B39" w14:textId="77777777" w:rsidR="00D00410" w:rsidRPr="00E86839" w:rsidRDefault="00887EEB" w:rsidP="00D00410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181</w:t>
            </w:r>
          </w:p>
        </w:tc>
        <w:tc>
          <w:tcPr>
            <w:tcW w:w="354" w:type="pct"/>
            <w:shd w:val="clear" w:color="auto" w:fill="FFFFFF"/>
          </w:tcPr>
          <w:p w14:paraId="06BB9B93" w14:textId="77777777" w:rsidR="00D00410" w:rsidRPr="00E86839" w:rsidRDefault="00887EEB" w:rsidP="00D00410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196</w:t>
            </w:r>
          </w:p>
        </w:tc>
      </w:tr>
    </w:tbl>
    <w:p w14:paraId="0C3284C9" w14:textId="6A98CABC" w:rsidR="00D9311B" w:rsidRPr="004126CE" w:rsidRDefault="00CD2581" w:rsidP="00CD2581">
      <w:pPr>
        <w:ind w:firstLine="567"/>
        <w:jc w:val="center"/>
        <w:rPr>
          <w:sz w:val="26"/>
          <w:szCs w:val="26"/>
          <w:lang w:val="nl-NL"/>
        </w:rPr>
      </w:pPr>
      <w:r w:rsidRPr="004126CE">
        <w:rPr>
          <w:sz w:val="26"/>
          <w:szCs w:val="26"/>
          <w:lang w:val="nl-NL"/>
        </w:rPr>
        <w:t xml:space="preserve">                                                                  </w:t>
      </w:r>
    </w:p>
    <w:p w14:paraId="091CDC74" w14:textId="77777777" w:rsidR="00CD2581" w:rsidRPr="004126CE" w:rsidRDefault="008736ED" w:rsidP="00CD2581">
      <w:pPr>
        <w:ind w:firstLine="567"/>
        <w:jc w:val="center"/>
        <w:rPr>
          <w:sz w:val="26"/>
          <w:szCs w:val="26"/>
          <w:lang w:val="nl-NL"/>
        </w:rPr>
      </w:pPr>
      <w:r>
        <w:rPr>
          <w:noProof/>
          <w:sz w:val="2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4BB1D4" wp14:editId="00FA7DC2">
                <wp:simplePos x="0" y="0"/>
                <wp:positionH relativeFrom="column">
                  <wp:posOffset>3021330</wp:posOffset>
                </wp:positionH>
                <wp:positionV relativeFrom="paragraph">
                  <wp:posOffset>81280</wp:posOffset>
                </wp:positionV>
                <wp:extent cx="2419350" cy="138112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381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26CF9" w14:textId="02A68535" w:rsidR="008736ED" w:rsidRDefault="0084078E" w:rsidP="008736E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950ECBD" wp14:editId="4E373198">
                                  <wp:extent cx="2211070" cy="1322804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chữ ký mộc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11070" cy="13228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BB1D4" id="Rectangle 2" o:spid="_x0000_s1028" style="position:absolute;left:0;text-align:left;margin-left:237.9pt;margin-top:6.4pt;width:190.5pt;height:10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" fillcolor="white [3201]" stroked="f" strokeweight="2pt">
                <v:textbox>
                  <w:txbxContent>
                    <w:p w14:paraId="25B26CF9" w14:textId="02A68535" w:rsidR="008736ED" w:rsidRDefault="0084078E" w:rsidP="008736ED">
                      <w:pPr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950ECBD" wp14:editId="4E373198">
                            <wp:extent cx="2211070" cy="1322804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chữ ký mộc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11070" cy="13228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9311B" w:rsidRPr="004126CE">
        <w:rPr>
          <w:sz w:val="26"/>
          <w:szCs w:val="26"/>
          <w:lang w:val="nl-NL"/>
        </w:rPr>
        <w:t xml:space="preserve">                                                        </w:t>
      </w:r>
      <w:r w:rsidR="00CD2581" w:rsidRPr="004126CE">
        <w:rPr>
          <w:sz w:val="26"/>
          <w:szCs w:val="26"/>
          <w:lang w:val="nl-NL"/>
        </w:rPr>
        <w:t>H</w:t>
      </w:r>
      <w:r w:rsidR="006531C0">
        <w:rPr>
          <w:sz w:val="26"/>
          <w:szCs w:val="26"/>
          <w:lang w:val="nl-NL"/>
        </w:rPr>
        <w:t>ó</w:t>
      </w:r>
      <w:r w:rsidR="00D00410">
        <w:rPr>
          <w:sz w:val="26"/>
          <w:szCs w:val="26"/>
          <w:lang w:val="nl-NL"/>
        </w:rPr>
        <w:t xml:space="preserve">c môn, ngày </w:t>
      </w:r>
      <w:r w:rsidR="00887EEB">
        <w:rPr>
          <w:sz w:val="26"/>
          <w:szCs w:val="26"/>
          <w:lang w:val="nl-NL"/>
        </w:rPr>
        <w:t>15</w:t>
      </w:r>
      <w:r w:rsidR="00D00410">
        <w:rPr>
          <w:sz w:val="26"/>
          <w:szCs w:val="26"/>
          <w:lang w:val="nl-NL"/>
        </w:rPr>
        <w:t xml:space="preserve"> tháng </w:t>
      </w:r>
      <w:r w:rsidR="00887EEB">
        <w:rPr>
          <w:sz w:val="26"/>
          <w:szCs w:val="26"/>
          <w:lang w:val="nl-NL"/>
        </w:rPr>
        <w:t>9</w:t>
      </w:r>
      <w:r w:rsidR="00D00410">
        <w:rPr>
          <w:sz w:val="26"/>
          <w:szCs w:val="26"/>
          <w:lang w:val="nl-NL"/>
        </w:rPr>
        <w:t xml:space="preserve"> năm 202</w:t>
      </w:r>
      <w:r w:rsidR="00887EEB">
        <w:rPr>
          <w:sz w:val="26"/>
          <w:szCs w:val="26"/>
          <w:lang w:val="nl-NL"/>
        </w:rPr>
        <w:t>3</w:t>
      </w:r>
    </w:p>
    <w:p w14:paraId="334201EB" w14:textId="6ABBFA0D" w:rsidR="00CD2581" w:rsidRPr="004126CE" w:rsidRDefault="0084078E" w:rsidP="00CD2581">
      <w:pPr>
        <w:ind w:firstLine="567"/>
        <w:jc w:val="center"/>
        <w:rPr>
          <w:b/>
          <w:sz w:val="26"/>
          <w:szCs w:val="26"/>
          <w:lang w:val="nl-NL"/>
        </w:rPr>
      </w:pPr>
      <w:r>
        <w:rPr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74B245" wp14:editId="5BF4C7C7">
                <wp:simplePos x="0" y="0"/>
                <wp:positionH relativeFrom="column">
                  <wp:posOffset>180975</wp:posOffset>
                </wp:positionH>
                <wp:positionV relativeFrom="paragraph">
                  <wp:posOffset>71755</wp:posOffset>
                </wp:positionV>
                <wp:extent cx="2476500" cy="1552575"/>
                <wp:effectExtent l="0" t="0" r="0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552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D2EF2" w14:textId="6B8FE343" w:rsidR="0084078E" w:rsidRDefault="0084078E" w:rsidP="008407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74B245" id="Rectangle 11" o:spid="_x0000_s1029" style="position:absolute;left:0;text-align:left;margin-left:14.25pt;margin-top:5.65pt;width:195pt;height:12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" fillcolor="white [3201]" stroked="f" strokeweight="2pt">
                <v:textbox>
                  <w:txbxContent>
                    <w:p w14:paraId="0B8D2EF2" w14:textId="6B8FE343" w:rsidR="0084078E" w:rsidRDefault="0084078E" w:rsidP="0084078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D2581" w:rsidRPr="004126CE">
        <w:rPr>
          <w:b/>
          <w:sz w:val="26"/>
          <w:szCs w:val="26"/>
          <w:lang w:val="nl-NL"/>
        </w:rPr>
        <w:t xml:space="preserve">                                                            Thủ trưởng đơn vị</w:t>
      </w:r>
    </w:p>
    <w:p w14:paraId="06505B8F" w14:textId="77777777" w:rsidR="00CD2581" w:rsidRPr="004126CE" w:rsidRDefault="00CD2581" w:rsidP="00CD2581">
      <w:pPr>
        <w:ind w:firstLine="567"/>
        <w:jc w:val="center"/>
        <w:rPr>
          <w:b/>
          <w:sz w:val="26"/>
          <w:szCs w:val="26"/>
          <w:lang w:val="nl-NL"/>
        </w:rPr>
      </w:pPr>
      <w:r w:rsidRPr="004126CE">
        <w:rPr>
          <w:b/>
          <w:sz w:val="26"/>
          <w:szCs w:val="26"/>
          <w:lang w:val="nl-NL"/>
        </w:rPr>
        <w:t xml:space="preserve">                                                           </w:t>
      </w:r>
    </w:p>
    <w:p w14:paraId="53D51F7E" w14:textId="12C833B6" w:rsidR="00CD2581" w:rsidRPr="004126CE" w:rsidRDefault="00CD2581" w:rsidP="00CD2581">
      <w:pPr>
        <w:ind w:firstLine="567"/>
        <w:jc w:val="center"/>
        <w:rPr>
          <w:b/>
          <w:sz w:val="26"/>
          <w:szCs w:val="26"/>
          <w:lang w:val="nl-NL"/>
        </w:rPr>
      </w:pPr>
      <w:r w:rsidRPr="004126CE">
        <w:rPr>
          <w:sz w:val="26"/>
          <w:szCs w:val="26"/>
          <w:lang w:val="nl-NL"/>
        </w:rPr>
        <w:t xml:space="preserve">                                          </w:t>
      </w:r>
    </w:p>
    <w:p w14:paraId="3225F480" w14:textId="77777777" w:rsidR="00CD2581" w:rsidRPr="004126CE" w:rsidRDefault="00CD2581" w:rsidP="00CD2581">
      <w:pPr>
        <w:ind w:firstLine="567"/>
        <w:jc w:val="center"/>
        <w:rPr>
          <w:b/>
          <w:sz w:val="26"/>
          <w:szCs w:val="26"/>
          <w:lang w:val="nl-NL"/>
        </w:rPr>
      </w:pPr>
    </w:p>
    <w:p w14:paraId="7521902A" w14:textId="77777777" w:rsidR="00CD2581" w:rsidRPr="004126CE" w:rsidRDefault="00CD2581" w:rsidP="00CD2581">
      <w:pPr>
        <w:ind w:firstLine="567"/>
        <w:jc w:val="center"/>
        <w:rPr>
          <w:b/>
          <w:sz w:val="26"/>
          <w:szCs w:val="26"/>
          <w:lang w:val="nl-NL"/>
        </w:rPr>
      </w:pPr>
    </w:p>
    <w:p w14:paraId="23A487E8" w14:textId="77777777" w:rsidR="00E4055E" w:rsidRDefault="00E4055E" w:rsidP="00947F6B">
      <w:pPr>
        <w:spacing w:line="360" w:lineRule="exact"/>
        <w:jc w:val="center"/>
        <w:rPr>
          <w:b/>
          <w:sz w:val="24"/>
          <w:szCs w:val="24"/>
          <w:lang w:val="nl-NL"/>
        </w:rPr>
      </w:pPr>
    </w:p>
    <w:p w14:paraId="79FE9171" w14:textId="77777777" w:rsidR="008736ED" w:rsidRPr="004126CE" w:rsidRDefault="008736ED" w:rsidP="008736ED">
      <w:pPr>
        <w:tabs>
          <w:tab w:val="left" w:pos="6945"/>
        </w:tabs>
        <w:ind w:firstLine="567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                                                                                   Nguyễn Ngọc Diễm</w:t>
      </w:r>
    </w:p>
    <w:p w14:paraId="361E84CD" w14:textId="77777777" w:rsidR="00434E07" w:rsidRDefault="00434E07" w:rsidP="00947F6B">
      <w:pPr>
        <w:spacing w:line="360" w:lineRule="exact"/>
        <w:jc w:val="center"/>
        <w:rPr>
          <w:b/>
          <w:sz w:val="24"/>
          <w:szCs w:val="24"/>
          <w:lang w:val="nl-NL"/>
        </w:rPr>
      </w:pPr>
    </w:p>
    <w:p w14:paraId="4BD983EA" w14:textId="77777777" w:rsidR="00947F6B" w:rsidRPr="004126CE" w:rsidRDefault="00947F6B" w:rsidP="00947F6B">
      <w:pPr>
        <w:spacing w:line="360" w:lineRule="exact"/>
        <w:jc w:val="center"/>
        <w:rPr>
          <w:b/>
          <w:sz w:val="24"/>
          <w:szCs w:val="24"/>
          <w:lang w:val="nl-NL"/>
        </w:rPr>
      </w:pPr>
      <w:r w:rsidRPr="004126CE">
        <w:rPr>
          <w:b/>
          <w:sz w:val="24"/>
          <w:szCs w:val="24"/>
          <w:lang w:val="nl-NL"/>
        </w:rPr>
        <w:t>Biểu mẫu 03</w:t>
      </w:r>
    </w:p>
    <w:p w14:paraId="72A680DF" w14:textId="77777777" w:rsidR="00947F6B" w:rsidRPr="004126CE" w:rsidRDefault="00947F6B" w:rsidP="00947F6B">
      <w:pPr>
        <w:jc w:val="center"/>
        <w:rPr>
          <w:i/>
          <w:sz w:val="24"/>
          <w:szCs w:val="24"/>
          <w:lang w:val="nl-NL"/>
        </w:rPr>
      </w:pPr>
      <w:r w:rsidRPr="004126CE">
        <w:rPr>
          <w:i/>
          <w:sz w:val="24"/>
          <w:szCs w:val="24"/>
          <w:lang w:val="nl-NL"/>
        </w:rPr>
        <w:t>(Kèm theo Thông tư số 36/2017/TT-BGDĐT ngày 28 tháng 12 năm 2017 của</w:t>
      </w:r>
    </w:p>
    <w:p w14:paraId="78AAD52F" w14:textId="77777777" w:rsidR="00947F6B" w:rsidRPr="004126CE" w:rsidRDefault="00947F6B" w:rsidP="00947F6B">
      <w:pPr>
        <w:jc w:val="center"/>
        <w:rPr>
          <w:i/>
          <w:sz w:val="24"/>
          <w:szCs w:val="24"/>
          <w:lang w:val="nl-NL"/>
        </w:rPr>
      </w:pPr>
      <w:r w:rsidRPr="004126CE">
        <w:rPr>
          <w:i/>
          <w:sz w:val="24"/>
          <w:szCs w:val="24"/>
          <w:lang w:val="nl-NL"/>
        </w:rPr>
        <w:t>Bộ Giáo dục và Đào tạo)</w:t>
      </w:r>
    </w:p>
    <w:p w14:paraId="4CC154C0" w14:textId="77777777" w:rsidR="00947F6B" w:rsidRPr="004126CE" w:rsidRDefault="00947F6B" w:rsidP="00947F6B">
      <w:pPr>
        <w:rPr>
          <w:b/>
          <w:sz w:val="24"/>
          <w:szCs w:val="24"/>
          <w:lang w:val="nl-NL"/>
        </w:rPr>
      </w:pPr>
      <w:r w:rsidRPr="004126CE">
        <w:rPr>
          <w:sz w:val="24"/>
          <w:szCs w:val="24"/>
          <w:lang w:val="nl-NL"/>
        </w:rPr>
        <w:t xml:space="preserve">Tên cơ quan quản lý cấp trên trực tiếp: </w:t>
      </w:r>
      <w:r w:rsidRPr="004126CE">
        <w:rPr>
          <w:b/>
          <w:sz w:val="24"/>
          <w:szCs w:val="24"/>
          <w:lang w:val="nl-NL"/>
        </w:rPr>
        <w:t>UBND Huyện Hóc Môn;</w:t>
      </w:r>
      <w:r w:rsidRPr="004126CE">
        <w:rPr>
          <w:sz w:val="24"/>
          <w:szCs w:val="24"/>
          <w:lang w:val="nl-NL"/>
        </w:rPr>
        <w:t xml:space="preserve"> </w:t>
      </w:r>
      <w:r w:rsidRPr="004126CE">
        <w:rPr>
          <w:b/>
          <w:sz w:val="24"/>
          <w:szCs w:val="24"/>
          <w:lang w:val="nl-NL"/>
        </w:rPr>
        <w:t>Phòng GDĐT huyện Hóc Môn</w:t>
      </w:r>
    </w:p>
    <w:p w14:paraId="2FDD1A26" w14:textId="77777777" w:rsidR="00947F6B" w:rsidRPr="004126CE" w:rsidRDefault="00947F6B" w:rsidP="00947F6B">
      <w:pPr>
        <w:rPr>
          <w:b/>
          <w:sz w:val="24"/>
          <w:szCs w:val="24"/>
          <w:lang w:val="nl-NL"/>
        </w:rPr>
      </w:pPr>
      <w:r w:rsidRPr="004126CE">
        <w:rPr>
          <w:sz w:val="24"/>
          <w:szCs w:val="24"/>
          <w:lang w:val="nl-NL"/>
        </w:rPr>
        <w:t xml:space="preserve">Tên cơ sở giáo dục : </w:t>
      </w:r>
      <w:r w:rsidR="001D5D40">
        <w:rPr>
          <w:b/>
          <w:sz w:val="24"/>
          <w:szCs w:val="24"/>
          <w:lang w:val="nl-NL"/>
        </w:rPr>
        <w:t>Trường Mầm non 19/8</w:t>
      </w:r>
    </w:p>
    <w:p w14:paraId="5040F9D2" w14:textId="77777777" w:rsidR="00947F6B" w:rsidRPr="004126CE" w:rsidRDefault="00947F6B" w:rsidP="00947F6B">
      <w:pPr>
        <w:jc w:val="center"/>
        <w:rPr>
          <w:rFonts w:cs=".VnTime"/>
          <w:b/>
          <w:bCs/>
          <w:sz w:val="24"/>
          <w:szCs w:val="24"/>
          <w:lang w:val="nl-NL"/>
        </w:rPr>
      </w:pPr>
    </w:p>
    <w:p w14:paraId="67BCDB35" w14:textId="77777777" w:rsidR="00947F6B" w:rsidRPr="004126CE" w:rsidRDefault="004812D8" w:rsidP="00947F6B">
      <w:pPr>
        <w:jc w:val="center"/>
        <w:rPr>
          <w:rFonts w:cs=".VnTime"/>
          <w:b/>
          <w:bCs/>
          <w:sz w:val="24"/>
          <w:szCs w:val="24"/>
          <w:u w:val="single"/>
          <w:lang w:val="nl-NL"/>
        </w:rPr>
      </w:pPr>
      <w:r>
        <w:rPr>
          <w:rFonts w:cs=".VnTime"/>
          <w:b/>
          <w:bCs/>
          <w:sz w:val="24"/>
          <w:szCs w:val="24"/>
          <w:lang w:val="nl-NL"/>
        </w:rPr>
        <w:t>THÔNG BÁO</w:t>
      </w:r>
    </w:p>
    <w:p w14:paraId="53326C00" w14:textId="77777777" w:rsidR="00947F6B" w:rsidRPr="004126CE" w:rsidRDefault="00947F6B" w:rsidP="00947F6B">
      <w:pPr>
        <w:jc w:val="center"/>
        <w:rPr>
          <w:b/>
          <w:sz w:val="24"/>
          <w:szCs w:val="24"/>
          <w:lang w:val="nl-NL"/>
        </w:rPr>
      </w:pPr>
      <w:r w:rsidRPr="004126CE">
        <w:rPr>
          <w:b/>
          <w:sz w:val="24"/>
          <w:szCs w:val="24"/>
          <w:lang w:val="nl-NL"/>
        </w:rPr>
        <w:t>Công khai thông tin cơ sở vật chất của cơ s</w:t>
      </w:r>
      <w:r w:rsidR="001D5D40">
        <w:rPr>
          <w:b/>
          <w:sz w:val="24"/>
          <w:szCs w:val="24"/>
          <w:lang w:val="nl-NL"/>
        </w:rPr>
        <w:t xml:space="preserve">ở giáo dục mầm non, </w:t>
      </w:r>
      <w:r w:rsidR="00887EEB">
        <w:rPr>
          <w:b/>
          <w:sz w:val="24"/>
          <w:szCs w:val="24"/>
          <w:lang w:val="nl-NL"/>
        </w:rPr>
        <w:t>đầu kỳ năm học 2023-2024</w:t>
      </w:r>
    </w:p>
    <w:p w14:paraId="50661D7B" w14:textId="77777777" w:rsidR="00947F6B" w:rsidRPr="004126CE" w:rsidRDefault="00947F6B" w:rsidP="00947F6B">
      <w:pPr>
        <w:jc w:val="center"/>
        <w:rPr>
          <w:b/>
          <w:sz w:val="24"/>
          <w:szCs w:val="24"/>
          <w:lang w:val="nl-NL"/>
        </w:rPr>
      </w:pPr>
    </w:p>
    <w:tbl>
      <w:tblPr>
        <w:tblW w:w="10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6120"/>
        <w:gridCol w:w="1260"/>
        <w:gridCol w:w="2474"/>
      </w:tblGrid>
      <w:tr w:rsidR="00947F6B" w:rsidRPr="004126CE" w14:paraId="7A0F2364" w14:textId="77777777" w:rsidTr="004126CE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7885DD95" w14:textId="77777777" w:rsidR="00947F6B" w:rsidRPr="004126CE" w:rsidRDefault="00947F6B" w:rsidP="004126CE">
            <w:pPr>
              <w:jc w:val="center"/>
              <w:rPr>
                <w:bCs/>
                <w:sz w:val="24"/>
                <w:szCs w:val="24"/>
              </w:rPr>
            </w:pPr>
            <w:r w:rsidRPr="004126CE">
              <w:rPr>
                <w:bCs/>
                <w:sz w:val="24"/>
                <w:szCs w:val="24"/>
              </w:rPr>
              <w:t>STT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14:paraId="42929E88" w14:textId="77777777" w:rsidR="00947F6B" w:rsidRPr="004126CE" w:rsidRDefault="00947F6B" w:rsidP="004126CE">
            <w:pPr>
              <w:jc w:val="center"/>
              <w:rPr>
                <w:bCs/>
                <w:sz w:val="24"/>
                <w:szCs w:val="24"/>
              </w:rPr>
            </w:pPr>
            <w:r w:rsidRPr="004126CE">
              <w:rPr>
                <w:bCs/>
                <w:sz w:val="24"/>
                <w:szCs w:val="24"/>
                <w:lang w:val="en-US"/>
              </w:rPr>
              <w:t>Nội dung</w:t>
            </w:r>
            <w:r w:rsidRPr="004126CE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14:paraId="0DD8958F" w14:textId="77777777" w:rsidR="00947F6B" w:rsidRPr="004126CE" w:rsidRDefault="00947F6B" w:rsidP="004126CE">
            <w:pPr>
              <w:jc w:val="center"/>
              <w:rPr>
                <w:bCs/>
                <w:sz w:val="24"/>
                <w:szCs w:val="24"/>
              </w:rPr>
            </w:pPr>
            <w:r w:rsidRPr="004126CE">
              <w:rPr>
                <w:bCs/>
                <w:sz w:val="24"/>
                <w:szCs w:val="24"/>
              </w:rPr>
              <w:t>Số lượng</w:t>
            </w:r>
          </w:p>
        </w:tc>
        <w:tc>
          <w:tcPr>
            <w:tcW w:w="2474" w:type="dxa"/>
            <w:shd w:val="clear" w:color="auto" w:fill="FFFFFF"/>
            <w:vAlign w:val="center"/>
          </w:tcPr>
          <w:p w14:paraId="48EE53BC" w14:textId="77777777" w:rsidR="00947F6B" w:rsidRPr="004126CE" w:rsidRDefault="00947F6B" w:rsidP="004126C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126CE">
              <w:rPr>
                <w:bCs/>
                <w:sz w:val="24"/>
                <w:szCs w:val="24"/>
                <w:lang w:val="en-US"/>
              </w:rPr>
              <w:t>Bình quân</w:t>
            </w:r>
          </w:p>
        </w:tc>
      </w:tr>
      <w:tr w:rsidR="00836F0B" w:rsidRPr="004126CE" w14:paraId="4F6A7892" w14:textId="77777777" w:rsidTr="004126CE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31CDBA33" w14:textId="77777777" w:rsidR="00836F0B" w:rsidRPr="004126CE" w:rsidRDefault="00836F0B" w:rsidP="004126CE">
            <w:pPr>
              <w:jc w:val="center"/>
              <w:rPr>
                <w:b/>
                <w:sz w:val="24"/>
                <w:szCs w:val="24"/>
              </w:rPr>
            </w:pPr>
            <w:r w:rsidRPr="004126CE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14:paraId="3C6D0E92" w14:textId="77777777" w:rsidR="00836F0B" w:rsidRPr="004126CE" w:rsidRDefault="00836F0B" w:rsidP="004126CE">
            <w:pPr>
              <w:rPr>
                <w:b/>
                <w:sz w:val="24"/>
                <w:szCs w:val="24"/>
              </w:rPr>
            </w:pPr>
            <w:r w:rsidRPr="004126CE">
              <w:rPr>
                <w:b/>
                <w:sz w:val="24"/>
                <w:szCs w:val="24"/>
              </w:rPr>
              <w:t xml:space="preserve">Tổng số phòng 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14:paraId="3ED4BAED" w14:textId="77777777" w:rsidR="00836F0B" w:rsidRPr="00F669C2" w:rsidRDefault="00D00410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474" w:type="dxa"/>
            <w:shd w:val="clear" w:color="auto" w:fill="FFFFFF"/>
            <w:vAlign w:val="center"/>
          </w:tcPr>
          <w:p w14:paraId="0213DF4F" w14:textId="77777777" w:rsidR="00836F0B" w:rsidRPr="007740AA" w:rsidRDefault="00836F0B" w:rsidP="0078585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1.9 </w:t>
            </w:r>
            <w:r w:rsidRPr="007740AA">
              <w:rPr>
                <w:iCs/>
                <w:sz w:val="24"/>
                <w:szCs w:val="24"/>
              </w:rPr>
              <w:t>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bCs/>
                <w:sz w:val="24"/>
                <w:szCs w:val="24"/>
              </w:rPr>
              <w:t>/</w:t>
            </w:r>
            <w:r w:rsidRPr="007740AA">
              <w:rPr>
                <w:bCs/>
                <w:sz w:val="24"/>
                <w:szCs w:val="24"/>
                <w:lang w:val="en-US"/>
              </w:rPr>
              <w:t>trẻ em</w:t>
            </w:r>
          </w:p>
        </w:tc>
      </w:tr>
      <w:tr w:rsidR="00836F0B" w:rsidRPr="004126CE" w14:paraId="32EE02A5" w14:textId="77777777" w:rsidTr="004126CE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42A04C96" w14:textId="77777777" w:rsidR="00836F0B" w:rsidRPr="004126CE" w:rsidRDefault="00836F0B" w:rsidP="004126CE">
            <w:pPr>
              <w:jc w:val="center"/>
              <w:rPr>
                <w:b/>
                <w:sz w:val="24"/>
                <w:szCs w:val="24"/>
              </w:rPr>
            </w:pPr>
            <w:r w:rsidRPr="004126CE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14:paraId="1AA6F547" w14:textId="77777777" w:rsidR="00836F0B" w:rsidRPr="004126CE" w:rsidRDefault="00836F0B" w:rsidP="004126CE">
            <w:pPr>
              <w:rPr>
                <w:b/>
                <w:sz w:val="24"/>
                <w:szCs w:val="24"/>
              </w:rPr>
            </w:pPr>
            <w:r w:rsidRPr="004126CE">
              <w:rPr>
                <w:b/>
                <w:sz w:val="24"/>
                <w:szCs w:val="24"/>
              </w:rPr>
              <w:t>Loại phòng học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14:paraId="121C7605" w14:textId="77777777" w:rsidR="00836F0B" w:rsidRPr="004126CE" w:rsidRDefault="00836F0B" w:rsidP="00412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FFFFFF"/>
            <w:vAlign w:val="center"/>
          </w:tcPr>
          <w:p w14:paraId="68E84D65" w14:textId="77777777" w:rsidR="00836F0B" w:rsidRPr="004126CE" w:rsidRDefault="00836F0B" w:rsidP="004126CE">
            <w:pPr>
              <w:jc w:val="center"/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-</w:t>
            </w:r>
          </w:p>
        </w:tc>
      </w:tr>
      <w:tr w:rsidR="00836F0B" w:rsidRPr="004126CE" w14:paraId="2C4FE08A" w14:textId="77777777" w:rsidTr="004126CE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6FE83D72" w14:textId="77777777" w:rsidR="00836F0B" w:rsidRPr="004126CE" w:rsidRDefault="00836F0B" w:rsidP="004126CE">
            <w:pPr>
              <w:jc w:val="center"/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1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14:paraId="3B8A1F86" w14:textId="77777777" w:rsidR="00836F0B" w:rsidRPr="004126CE" w:rsidRDefault="00836F0B" w:rsidP="004126CE">
            <w:pPr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 xml:space="preserve">Phòng học kiên cố 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14:paraId="3CE81ABE" w14:textId="77777777" w:rsidR="00836F0B" w:rsidRPr="00F669C2" w:rsidRDefault="00D00410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474" w:type="dxa"/>
            <w:shd w:val="clear" w:color="auto" w:fill="FFFFFF"/>
            <w:vAlign w:val="center"/>
          </w:tcPr>
          <w:p w14:paraId="2F56B44E" w14:textId="77777777" w:rsidR="00836F0B" w:rsidRPr="007740AA" w:rsidRDefault="00836F0B" w:rsidP="00785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1.9 m</w:t>
            </w:r>
            <w:r w:rsidRPr="00FB127E"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/trẻ em</w:t>
            </w:r>
          </w:p>
        </w:tc>
      </w:tr>
      <w:tr w:rsidR="00836F0B" w:rsidRPr="004126CE" w14:paraId="6D26EFB1" w14:textId="77777777" w:rsidTr="004126CE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0F65DD8F" w14:textId="77777777" w:rsidR="00836F0B" w:rsidRPr="004126CE" w:rsidRDefault="00836F0B" w:rsidP="004126CE">
            <w:pPr>
              <w:jc w:val="center"/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2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14:paraId="51F17F1B" w14:textId="77777777" w:rsidR="00836F0B" w:rsidRPr="004126CE" w:rsidRDefault="00836F0B" w:rsidP="004126CE">
            <w:pPr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 xml:space="preserve">Phòng học bán kiên cố 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14:paraId="38A60594" w14:textId="77777777" w:rsidR="00836F0B" w:rsidRPr="004126CE" w:rsidRDefault="00836F0B" w:rsidP="004126C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74" w:type="dxa"/>
            <w:shd w:val="clear" w:color="auto" w:fill="FFFFFF"/>
            <w:vAlign w:val="center"/>
          </w:tcPr>
          <w:p w14:paraId="5430BF47" w14:textId="77777777" w:rsidR="00836F0B" w:rsidRPr="004126CE" w:rsidRDefault="00836F0B" w:rsidP="004126CE">
            <w:pPr>
              <w:jc w:val="center"/>
              <w:rPr>
                <w:sz w:val="24"/>
                <w:szCs w:val="24"/>
              </w:rPr>
            </w:pPr>
          </w:p>
        </w:tc>
      </w:tr>
      <w:tr w:rsidR="00836F0B" w:rsidRPr="004126CE" w14:paraId="2303BB61" w14:textId="77777777" w:rsidTr="004126CE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09C63E88" w14:textId="77777777" w:rsidR="00836F0B" w:rsidRPr="004126CE" w:rsidRDefault="00836F0B" w:rsidP="004126CE">
            <w:pPr>
              <w:jc w:val="center"/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3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14:paraId="1559AA2C" w14:textId="77777777" w:rsidR="00836F0B" w:rsidRPr="004126CE" w:rsidRDefault="00836F0B" w:rsidP="004126CE">
            <w:pPr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Phòng học tạm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14:paraId="2BE20764" w14:textId="77777777" w:rsidR="00836F0B" w:rsidRPr="004126CE" w:rsidRDefault="00836F0B" w:rsidP="00412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FFFFFF"/>
            <w:vAlign w:val="center"/>
          </w:tcPr>
          <w:p w14:paraId="19426404" w14:textId="77777777" w:rsidR="00836F0B" w:rsidRPr="004126CE" w:rsidRDefault="00836F0B" w:rsidP="004126CE">
            <w:pPr>
              <w:jc w:val="center"/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-</w:t>
            </w:r>
          </w:p>
        </w:tc>
      </w:tr>
      <w:tr w:rsidR="00836F0B" w:rsidRPr="004126CE" w14:paraId="16ACFB51" w14:textId="77777777" w:rsidTr="004126CE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61384E7B" w14:textId="77777777" w:rsidR="00836F0B" w:rsidRPr="004126CE" w:rsidRDefault="00836F0B" w:rsidP="004126CE">
            <w:pPr>
              <w:jc w:val="center"/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4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14:paraId="4827A125" w14:textId="77777777" w:rsidR="00836F0B" w:rsidRPr="004126CE" w:rsidRDefault="00836F0B" w:rsidP="004126CE">
            <w:pPr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Phòng học nhờ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14:paraId="335DE7D4" w14:textId="77777777" w:rsidR="00836F0B" w:rsidRPr="004126CE" w:rsidRDefault="00836F0B" w:rsidP="00412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FFFFFF"/>
            <w:vAlign w:val="center"/>
          </w:tcPr>
          <w:p w14:paraId="34936C42" w14:textId="77777777" w:rsidR="00836F0B" w:rsidRPr="004126CE" w:rsidRDefault="00836F0B" w:rsidP="004126CE">
            <w:pPr>
              <w:jc w:val="center"/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-</w:t>
            </w:r>
          </w:p>
        </w:tc>
      </w:tr>
      <w:tr w:rsidR="00836F0B" w:rsidRPr="004126CE" w14:paraId="67FFF19F" w14:textId="77777777" w:rsidTr="004126CE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05321604" w14:textId="77777777" w:rsidR="00836F0B" w:rsidRPr="004126CE" w:rsidRDefault="00836F0B" w:rsidP="004126C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126CE">
              <w:rPr>
                <w:b/>
                <w:bCs/>
                <w:iCs/>
                <w:sz w:val="24"/>
                <w:szCs w:val="24"/>
              </w:rPr>
              <w:t>III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14:paraId="6D8344C8" w14:textId="77777777" w:rsidR="00836F0B" w:rsidRPr="004126CE" w:rsidRDefault="00836F0B" w:rsidP="004126CE">
            <w:pPr>
              <w:rPr>
                <w:b/>
                <w:bCs/>
                <w:iCs/>
                <w:sz w:val="24"/>
                <w:szCs w:val="24"/>
              </w:rPr>
            </w:pPr>
            <w:r w:rsidRPr="004126CE">
              <w:rPr>
                <w:b/>
                <w:bCs/>
                <w:iCs/>
                <w:sz w:val="24"/>
                <w:szCs w:val="24"/>
              </w:rPr>
              <w:t>Số điểm trường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14:paraId="5FF2A8BC" w14:textId="77777777" w:rsidR="00836F0B" w:rsidRPr="004126CE" w:rsidRDefault="00836F0B" w:rsidP="004126CE">
            <w:pPr>
              <w:jc w:val="center"/>
              <w:rPr>
                <w:sz w:val="24"/>
                <w:szCs w:val="24"/>
                <w:lang w:val="en-US"/>
              </w:rPr>
            </w:pPr>
            <w:r w:rsidRPr="004126C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474" w:type="dxa"/>
            <w:shd w:val="clear" w:color="auto" w:fill="FFFFFF"/>
            <w:vAlign w:val="center"/>
          </w:tcPr>
          <w:p w14:paraId="7B402CB4" w14:textId="77777777" w:rsidR="00836F0B" w:rsidRPr="004126CE" w:rsidRDefault="00836F0B" w:rsidP="004126CE">
            <w:pPr>
              <w:jc w:val="center"/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-</w:t>
            </w:r>
          </w:p>
        </w:tc>
      </w:tr>
      <w:tr w:rsidR="00836F0B" w:rsidRPr="004126CE" w14:paraId="3313C76C" w14:textId="77777777" w:rsidTr="004126CE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60E540E5" w14:textId="77777777" w:rsidR="00836F0B" w:rsidRPr="004126CE" w:rsidRDefault="00836F0B" w:rsidP="004126C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126CE">
              <w:rPr>
                <w:b/>
                <w:bCs/>
                <w:iCs/>
                <w:sz w:val="24"/>
                <w:szCs w:val="24"/>
              </w:rPr>
              <w:t>IV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14:paraId="55F76CC1" w14:textId="77777777" w:rsidR="00836F0B" w:rsidRPr="004126CE" w:rsidRDefault="00836F0B" w:rsidP="004126CE">
            <w:pPr>
              <w:rPr>
                <w:sz w:val="24"/>
                <w:szCs w:val="24"/>
              </w:rPr>
            </w:pPr>
            <w:r w:rsidRPr="004126CE">
              <w:rPr>
                <w:b/>
                <w:bCs/>
                <w:iCs/>
                <w:sz w:val="24"/>
                <w:szCs w:val="24"/>
              </w:rPr>
              <w:t>Tổng diện tích đất toàn trường</w:t>
            </w:r>
            <w:r w:rsidRPr="004126CE">
              <w:rPr>
                <w:iCs/>
                <w:sz w:val="24"/>
                <w:szCs w:val="24"/>
              </w:rPr>
              <w:t xml:space="preserve"> (m</w:t>
            </w:r>
            <w:r w:rsidRPr="004126CE">
              <w:rPr>
                <w:iCs/>
                <w:sz w:val="24"/>
                <w:szCs w:val="24"/>
                <w:vertAlign w:val="superscript"/>
              </w:rPr>
              <w:t>2</w:t>
            </w:r>
            <w:r w:rsidRPr="004126CE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14:paraId="1014009B" w14:textId="77777777" w:rsidR="00836F0B" w:rsidRPr="00F669C2" w:rsidRDefault="00D00410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6227</w:t>
            </w:r>
          </w:p>
        </w:tc>
        <w:tc>
          <w:tcPr>
            <w:tcW w:w="2474" w:type="dxa"/>
            <w:shd w:val="clear" w:color="auto" w:fill="FFFFFF"/>
            <w:vAlign w:val="center"/>
          </w:tcPr>
          <w:p w14:paraId="6A6801A3" w14:textId="77777777" w:rsidR="00836F0B" w:rsidRPr="00FB127E" w:rsidRDefault="00836F0B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 m</w:t>
            </w:r>
            <w:r w:rsidRPr="00FB127E"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/1 trẻ</w:t>
            </w:r>
          </w:p>
        </w:tc>
      </w:tr>
      <w:tr w:rsidR="00836F0B" w:rsidRPr="004126CE" w14:paraId="1F1479CF" w14:textId="77777777" w:rsidTr="004126CE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18D641B8" w14:textId="77777777" w:rsidR="00836F0B" w:rsidRPr="004126CE" w:rsidRDefault="00836F0B" w:rsidP="004126CE">
            <w:pPr>
              <w:jc w:val="center"/>
              <w:rPr>
                <w:b/>
                <w:sz w:val="24"/>
                <w:szCs w:val="24"/>
              </w:rPr>
            </w:pPr>
            <w:r w:rsidRPr="004126CE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14:paraId="6EA3EE42" w14:textId="77777777" w:rsidR="00836F0B" w:rsidRPr="004126CE" w:rsidRDefault="00836F0B" w:rsidP="004126CE">
            <w:pPr>
              <w:rPr>
                <w:b/>
                <w:sz w:val="24"/>
                <w:szCs w:val="24"/>
              </w:rPr>
            </w:pPr>
            <w:r w:rsidRPr="004126CE">
              <w:rPr>
                <w:b/>
                <w:sz w:val="24"/>
                <w:szCs w:val="24"/>
              </w:rPr>
              <w:t>Tổng diện tích sân chơi</w:t>
            </w:r>
            <w:r w:rsidRPr="004126CE">
              <w:rPr>
                <w:sz w:val="24"/>
                <w:szCs w:val="24"/>
              </w:rPr>
              <w:t xml:space="preserve"> </w:t>
            </w:r>
            <w:r w:rsidRPr="004126CE">
              <w:rPr>
                <w:iCs/>
                <w:sz w:val="24"/>
                <w:szCs w:val="24"/>
              </w:rPr>
              <w:t>(m</w:t>
            </w:r>
            <w:r w:rsidRPr="004126CE">
              <w:rPr>
                <w:iCs/>
                <w:sz w:val="24"/>
                <w:szCs w:val="24"/>
                <w:vertAlign w:val="superscript"/>
              </w:rPr>
              <w:t>2</w:t>
            </w:r>
            <w:r w:rsidRPr="004126CE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14:paraId="21F83F95" w14:textId="77777777" w:rsidR="00836F0B" w:rsidRPr="00F669C2" w:rsidRDefault="00836F0B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3104</w:t>
            </w:r>
          </w:p>
        </w:tc>
        <w:tc>
          <w:tcPr>
            <w:tcW w:w="2474" w:type="dxa"/>
            <w:shd w:val="clear" w:color="auto" w:fill="FFFFFF"/>
          </w:tcPr>
          <w:p w14:paraId="4BABF64B" w14:textId="77777777" w:rsidR="00836F0B" w:rsidRPr="00FB127E" w:rsidRDefault="00836F0B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5.06 m</w:t>
            </w:r>
            <w:r w:rsidRPr="00FB127E"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/1 trẻ</w:t>
            </w:r>
          </w:p>
        </w:tc>
      </w:tr>
      <w:tr w:rsidR="00836F0B" w:rsidRPr="004126CE" w14:paraId="2566F97B" w14:textId="77777777" w:rsidTr="004126CE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6F91B684" w14:textId="77777777" w:rsidR="00836F0B" w:rsidRPr="004126CE" w:rsidRDefault="00836F0B" w:rsidP="004126C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126CE">
              <w:rPr>
                <w:b/>
                <w:bCs/>
                <w:iCs/>
                <w:sz w:val="24"/>
                <w:szCs w:val="24"/>
              </w:rPr>
              <w:t>VI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14:paraId="4413C842" w14:textId="77777777" w:rsidR="00836F0B" w:rsidRPr="004126CE" w:rsidRDefault="00836F0B" w:rsidP="004126CE">
            <w:pPr>
              <w:rPr>
                <w:b/>
                <w:bCs/>
                <w:sz w:val="24"/>
                <w:szCs w:val="24"/>
              </w:rPr>
            </w:pPr>
            <w:r w:rsidRPr="004126CE">
              <w:rPr>
                <w:b/>
                <w:bCs/>
                <w:iCs/>
                <w:sz w:val="24"/>
                <w:szCs w:val="24"/>
              </w:rPr>
              <w:t>Tổng diện tích một số loại phòng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14:paraId="45F671CE" w14:textId="77777777" w:rsidR="00836F0B" w:rsidRPr="004126CE" w:rsidRDefault="00836F0B" w:rsidP="004126CE">
            <w:pPr>
              <w:rPr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FFFFFF"/>
          </w:tcPr>
          <w:p w14:paraId="1A78BFE8" w14:textId="77777777" w:rsidR="00836F0B" w:rsidRPr="004126CE" w:rsidRDefault="00836F0B" w:rsidP="004126CE">
            <w:pPr>
              <w:jc w:val="center"/>
              <w:rPr>
                <w:sz w:val="24"/>
                <w:szCs w:val="24"/>
              </w:rPr>
            </w:pPr>
          </w:p>
        </w:tc>
      </w:tr>
      <w:tr w:rsidR="00006DF8" w:rsidRPr="004126CE" w14:paraId="5A248423" w14:textId="77777777" w:rsidTr="004126CE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7A7DA11F" w14:textId="77777777" w:rsidR="00006DF8" w:rsidRPr="004126CE" w:rsidRDefault="00006DF8" w:rsidP="004126CE">
            <w:pPr>
              <w:jc w:val="center"/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1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14:paraId="409B205E" w14:textId="77777777" w:rsidR="00006DF8" w:rsidRPr="004126CE" w:rsidRDefault="00006DF8" w:rsidP="004126CE">
            <w:pPr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 xml:space="preserve">Diện tích phòng sinh hoạt chung </w:t>
            </w:r>
            <w:r w:rsidRPr="004126CE">
              <w:rPr>
                <w:iCs/>
                <w:sz w:val="24"/>
                <w:szCs w:val="24"/>
              </w:rPr>
              <w:t>(m</w:t>
            </w:r>
            <w:r w:rsidRPr="004126CE">
              <w:rPr>
                <w:iCs/>
                <w:sz w:val="24"/>
                <w:szCs w:val="24"/>
                <w:vertAlign w:val="superscript"/>
              </w:rPr>
              <w:t>2</w:t>
            </w:r>
            <w:r w:rsidRPr="004126CE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14:paraId="1A35849A" w14:textId="77777777" w:rsidR="00006DF8" w:rsidRPr="00883224" w:rsidRDefault="00E570CC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1900</w:t>
            </w:r>
          </w:p>
        </w:tc>
        <w:tc>
          <w:tcPr>
            <w:tcW w:w="2474" w:type="dxa"/>
            <w:shd w:val="clear" w:color="auto" w:fill="FFFFFF"/>
          </w:tcPr>
          <w:p w14:paraId="122CC23E" w14:textId="77777777" w:rsidR="00006DF8" w:rsidRPr="00883224" w:rsidRDefault="00006DF8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1.88m</w:t>
            </w:r>
            <w:r w:rsidRPr="00883224"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/trẻ em</w:t>
            </w:r>
          </w:p>
        </w:tc>
      </w:tr>
      <w:tr w:rsidR="00006DF8" w:rsidRPr="004126CE" w14:paraId="79F563D8" w14:textId="77777777" w:rsidTr="004126CE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45EE14B9" w14:textId="77777777" w:rsidR="00006DF8" w:rsidRPr="004126CE" w:rsidRDefault="00006DF8" w:rsidP="004126CE">
            <w:pPr>
              <w:jc w:val="center"/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2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14:paraId="599DC729" w14:textId="77777777" w:rsidR="00006DF8" w:rsidRPr="004126CE" w:rsidRDefault="00006DF8" w:rsidP="004126CE">
            <w:pPr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 xml:space="preserve">Diện tích phòng ngủ </w:t>
            </w:r>
            <w:r w:rsidRPr="004126CE">
              <w:rPr>
                <w:iCs/>
                <w:sz w:val="24"/>
                <w:szCs w:val="24"/>
              </w:rPr>
              <w:t>(m</w:t>
            </w:r>
            <w:r w:rsidRPr="004126CE">
              <w:rPr>
                <w:iCs/>
                <w:sz w:val="24"/>
                <w:szCs w:val="24"/>
                <w:vertAlign w:val="superscript"/>
              </w:rPr>
              <w:t>2</w:t>
            </w:r>
            <w:r w:rsidRPr="004126CE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14:paraId="14EE5474" w14:textId="77777777" w:rsidR="00006DF8" w:rsidRPr="00883224" w:rsidRDefault="00E570CC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1900</w:t>
            </w:r>
          </w:p>
        </w:tc>
        <w:tc>
          <w:tcPr>
            <w:tcW w:w="2474" w:type="dxa"/>
            <w:shd w:val="clear" w:color="auto" w:fill="FFFFFF"/>
          </w:tcPr>
          <w:p w14:paraId="162A907A" w14:textId="77777777" w:rsidR="00006DF8" w:rsidRPr="00883224" w:rsidRDefault="00006DF8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1.88m</w:t>
            </w:r>
            <w:r w:rsidRPr="00883224"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/trẻ em</w:t>
            </w:r>
          </w:p>
        </w:tc>
      </w:tr>
      <w:tr w:rsidR="00006DF8" w:rsidRPr="004126CE" w14:paraId="0550E5C8" w14:textId="77777777" w:rsidTr="004126CE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56045944" w14:textId="77777777" w:rsidR="00006DF8" w:rsidRPr="004126CE" w:rsidRDefault="00006DF8" w:rsidP="004126CE">
            <w:pPr>
              <w:jc w:val="center"/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3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14:paraId="7FE17305" w14:textId="77777777" w:rsidR="00006DF8" w:rsidRPr="004126CE" w:rsidRDefault="00006DF8" w:rsidP="004126CE">
            <w:pPr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 xml:space="preserve">Diện tích phòng vệ sinh </w:t>
            </w:r>
            <w:r w:rsidRPr="004126CE">
              <w:rPr>
                <w:iCs/>
                <w:sz w:val="24"/>
                <w:szCs w:val="24"/>
              </w:rPr>
              <w:t>(m</w:t>
            </w:r>
            <w:r w:rsidRPr="004126CE">
              <w:rPr>
                <w:iCs/>
                <w:sz w:val="24"/>
                <w:szCs w:val="24"/>
                <w:vertAlign w:val="superscript"/>
              </w:rPr>
              <w:t>2</w:t>
            </w:r>
            <w:r w:rsidRPr="004126CE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14:paraId="0706878C" w14:textId="77777777" w:rsidR="00006DF8" w:rsidRPr="00883224" w:rsidRDefault="00006DF8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2474" w:type="dxa"/>
            <w:shd w:val="clear" w:color="auto" w:fill="FFFFFF"/>
          </w:tcPr>
          <w:p w14:paraId="208ABBBC" w14:textId="77777777" w:rsidR="00006DF8" w:rsidRPr="00883224" w:rsidRDefault="00006DF8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0.48 m</w:t>
            </w:r>
            <w:r w:rsidRPr="00883224"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/trẻ em</w:t>
            </w:r>
          </w:p>
        </w:tc>
      </w:tr>
      <w:tr w:rsidR="00006DF8" w:rsidRPr="004126CE" w14:paraId="443B0696" w14:textId="77777777" w:rsidTr="004126CE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0B8BCBE7" w14:textId="77777777" w:rsidR="00006DF8" w:rsidRPr="004126CE" w:rsidRDefault="00006DF8" w:rsidP="004126CE">
            <w:pPr>
              <w:jc w:val="center"/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4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14:paraId="0D1A10C6" w14:textId="77777777" w:rsidR="00006DF8" w:rsidRPr="004126CE" w:rsidRDefault="00006DF8" w:rsidP="004126CE">
            <w:pPr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 xml:space="preserve">Diện tích hiên chơi </w:t>
            </w:r>
            <w:r w:rsidRPr="004126CE">
              <w:rPr>
                <w:iCs/>
                <w:sz w:val="24"/>
                <w:szCs w:val="24"/>
              </w:rPr>
              <w:t>(m</w:t>
            </w:r>
            <w:r w:rsidRPr="004126CE">
              <w:rPr>
                <w:iCs/>
                <w:sz w:val="24"/>
                <w:szCs w:val="24"/>
                <w:vertAlign w:val="superscript"/>
              </w:rPr>
              <w:t>2</w:t>
            </w:r>
            <w:r w:rsidRPr="004126CE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14:paraId="3C0223B8" w14:textId="77777777" w:rsidR="00006DF8" w:rsidRPr="00883224" w:rsidRDefault="00006DF8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895</w:t>
            </w:r>
          </w:p>
        </w:tc>
        <w:tc>
          <w:tcPr>
            <w:tcW w:w="2474" w:type="dxa"/>
            <w:shd w:val="clear" w:color="auto" w:fill="FFFFFF"/>
          </w:tcPr>
          <w:p w14:paraId="39210EA1" w14:textId="77777777" w:rsidR="00006DF8" w:rsidRPr="00883224" w:rsidRDefault="00006DF8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0.23m</w:t>
            </w:r>
            <w:r w:rsidRPr="00883224"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/trẻ em</w:t>
            </w:r>
          </w:p>
        </w:tc>
      </w:tr>
      <w:tr w:rsidR="00006DF8" w:rsidRPr="004126CE" w14:paraId="1131C8F0" w14:textId="77777777" w:rsidTr="004126CE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27788900" w14:textId="77777777" w:rsidR="00006DF8" w:rsidRPr="004126CE" w:rsidRDefault="00006DF8" w:rsidP="004126CE">
            <w:pPr>
              <w:jc w:val="center"/>
              <w:rPr>
                <w:sz w:val="24"/>
                <w:szCs w:val="24"/>
                <w:lang w:val="en-US"/>
              </w:rPr>
            </w:pPr>
            <w:r w:rsidRPr="004126C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14:paraId="562C9D0A" w14:textId="77777777" w:rsidR="00006DF8" w:rsidRPr="00C77ADE" w:rsidRDefault="00006DF8" w:rsidP="004126CE">
            <w:pPr>
              <w:rPr>
                <w:sz w:val="24"/>
                <w:szCs w:val="24"/>
                <w:lang w:val="en-US"/>
              </w:rPr>
            </w:pPr>
            <w:r w:rsidRPr="00C77ADE">
              <w:rPr>
                <w:sz w:val="24"/>
                <w:szCs w:val="24"/>
                <w:lang w:val="en-US"/>
              </w:rPr>
              <w:t xml:space="preserve">Diện tích phòng giáo dục thể chất </w:t>
            </w:r>
            <w:r w:rsidRPr="00C77ADE">
              <w:rPr>
                <w:iCs/>
                <w:sz w:val="24"/>
                <w:szCs w:val="24"/>
              </w:rPr>
              <w:t>(m</w:t>
            </w:r>
            <w:r w:rsidRPr="00C77ADE">
              <w:rPr>
                <w:iCs/>
                <w:sz w:val="24"/>
                <w:szCs w:val="24"/>
                <w:vertAlign w:val="superscript"/>
              </w:rPr>
              <w:t>2</w:t>
            </w:r>
            <w:r w:rsidRPr="00C77ADE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14:paraId="089172E3" w14:textId="77777777" w:rsidR="00006DF8" w:rsidRPr="004126CE" w:rsidRDefault="00C77ADE" w:rsidP="004126C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73,5</w:t>
            </w:r>
          </w:p>
        </w:tc>
        <w:tc>
          <w:tcPr>
            <w:tcW w:w="2474" w:type="dxa"/>
            <w:shd w:val="clear" w:color="auto" w:fill="FFFFFF"/>
          </w:tcPr>
          <w:p w14:paraId="4EF1114E" w14:textId="77777777" w:rsidR="00006DF8" w:rsidRPr="004126CE" w:rsidRDefault="00C77ADE" w:rsidP="004126C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0.12m</w:t>
            </w:r>
            <w:r w:rsidRPr="00C77ADE"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/trẻ em</w:t>
            </w:r>
          </w:p>
        </w:tc>
      </w:tr>
      <w:tr w:rsidR="00006DF8" w:rsidRPr="004126CE" w14:paraId="3F29867E" w14:textId="77777777" w:rsidTr="004126CE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3DF64C5F" w14:textId="77777777" w:rsidR="00006DF8" w:rsidRPr="004126CE" w:rsidRDefault="00006DF8" w:rsidP="004126CE">
            <w:pPr>
              <w:jc w:val="center"/>
              <w:rPr>
                <w:sz w:val="24"/>
                <w:szCs w:val="24"/>
                <w:lang w:val="en-US"/>
              </w:rPr>
            </w:pPr>
            <w:r w:rsidRPr="004126C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14:paraId="2CDCA04B" w14:textId="77777777" w:rsidR="00006DF8" w:rsidRPr="00C77ADE" w:rsidRDefault="00006DF8" w:rsidP="004126CE">
            <w:pPr>
              <w:rPr>
                <w:sz w:val="24"/>
                <w:szCs w:val="24"/>
              </w:rPr>
            </w:pPr>
            <w:r w:rsidRPr="00C77ADE">
              <w:rPr>
                <w:sz w:val="24"/>
                <w:szCs w:val="24"/>
                <w:lang w:val="en-US"/>
              </w:rPr>
              <w:t xml:space="preserve">Diện tích phòng giáo dục nghệ thuật hoặc phòng đa chức năng </w:t>
            </w:r>
            <w:r w:rsidRPr="00C77ADE">
              <w:rPr>
                <w:iCs/>
                <w:sz w:val="24"/>
                <w:szCs w:val="24"/>
              </w:rPr>
              <w:t>(m</w:t>
            </w:r>
            <w:r w:rsidRPr="00C77ADE">
              <w:rPr>
                <w:iCs/>
                <w:sz w:val="24"/>
                <w:szCs w:val="24"/>
                <w:vertAlign w:val="superscript"/>
              </w:rPr>
              <w:t>2</w:t>
            </w:r>
            <w:r w:rsidRPr="00C77ADE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14:paraId="26FE3789" w14:textId="77777777" w:rsidR="00006DF8" w:rsidRPr="004126CE" w:rsidRDefault="00C77ADE" w:rsidP="004126C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73.5</w:t>
            </w:r>
          </w:p>
        </w:tc>
        <w:tc>
          <w:tcPr>
            <w:tcW w:w="2474" w:type="dxa"/>
            <w:shd w:val="clear" w:color="auto" w:fill="FFFFFF"/>
          </w:tcPr>
          <w:p w14:paraId="01A557E4" w14:textId="77777777" w:rsidR="00006DF8" w:rsidRPr="004126CE" w:rsidRDefault="00C77ADE" w:rsidP="004126C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0.12m</w:t>
            </w:r>
            <w:r w:rsidRPr="00C77ADE"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/trẻ em</w:t>
            </w:r>
          </w:p>
        </w:tc>
      </w:tr>
      <w:tr w:rsidR="00006DF8" w:rsidRPr="004126CE" w14:paraId="4BC478C6" w14:textId="77777777" w:rsidTr="004126CE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37196040" w14:textId="77777777" w:rsidR="00006DF8" w:rsidRPr="004126CE" w:rsidRDefault="00006DF8" w:rsidP="004126CE">
            <w:pPr>
              <w:jc w:val="center"/>
              <w:rPr>
                <w:sz w:val="24"/>
                <w:szCs w:val="24"/>
                <w:lang w:val="en-US"/>
              </w:rPr>
            </w:pPr>
            <w:r w:rsidRPr="004126C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14:paraId="638E3956" w14:textId="77777777" w:rsidR="00006DF8" w:rsidRPr="004126CE" w:rsidRDefault="00006DF8" w:rsidP="004126CE">
            <w:pPr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 xml:space="preserve">Diện tích nhà bếp đúng quy cách </w:t>
            </w:r>
            <w:r w:rsidRPr="004126CE">
              <w:rPr>
                <w:iCs/>
                <w:sz w:val="24"/>
                <w:szCs w:val="24"/>
              </w:rPr>
              <w:t>(m</w:t>
            </w:r>
            <w:r w:rsidRPr="004126CE">
              <w:rPr>
                <w:iCs/>
                <w:sz w:val="24"/>
                <w:szCs w:val="24"/>
                <w:vertAlign w:val="superscript"/>
              </w:rPr>
              <w:t>2</w:t>
            </w:r>
            <w:r w:rsidRPr="004126CE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14:paraId="623A7A06" w14:textId="77777777" w:rsidR="00006DF8" w:rsidRPr="00883224" w:rsidRDefault="00006DF8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184</w:t>
            </w:r>
          </w:p>
        </w:tc>
        <w:tc>
          <w:tcPr>
            <w:tcW w:w="2474" w:type="dxa"/>
            <w:shd w:val="clear" w:color="auto" w:fill="FFFFFF"/>
          </w:tcPr>
          <w:p w14:paraId="78681397" w14:textId="77777777" w:rsidR="00006DF8" w:rsidRPr="00883224" w:rsidRDefault="00006DF8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0.11m</w:t>
            </w:r>
            <w:r w:rsidRPr="00883224"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/trẻ em</w:t>
            </w:r>
          </w:p>
        </w:tc>
      </w:tr>
      <w:tr w:rsidR="00006DF8" w:rsidRPr="004126CE" w14:paraId="1838B093" w14:textId="77777777" w:rsidTr="004126CE">
        <w:trPr>
          <w:trHeight w:val="480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4B5A1394" w14:textId="77777777" w:rsidR="00006DF8" w:rsidRPr="004126CE" w:rsidRDefault="00006DF8" w:rsidP="004126C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126CE">
              <w:rPr>
                <w:b/>
                <w:bCs/>
                <w:iCs/>
                <w:sz w:val="24"/>
                <w:szCs w:val="24"/>
              </w:rPr>
              <w:t>VII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14:paraId="59ADF1D3" w14:textId="77777777" w:rsidR="00006DF8" w:rsidRPr="004126CE" w:rsidRDefault="00006DF8" w:rsidP="004126CE">
            <w:pPr>
              <w:rPr>
                <w:b/>
                <w:bCs/>
                <w:iCs/>
                <w:sz w:val="24"/>
                <w:szCs w:val="24"/>
              </w:rPr>
            </w:pPr>
            <w:r w:rsidRPr="004126CE">
              <w:rPr>
                <w:b/>
                <w:bCs/>
                <w:iCs/>
                <w:sz w:val="24"/>
                <w:szCs w:val="24"/>
              </w:rPr>
              <w:t xml:space="preserve"> Tổng số thiết bị dạy học tối thiểu</w:t>
            </w:r>
          </w:p>
          <w:p w14:paraId="01231C6C" w14:textId="77777777" w:rsidR="00006DF8" w:rsidRPr="004126CE" w:rsidRDefault="00006DF8" w:rsidP="004126CE">
            <w:pPr>
              <w:rPr>
                <w:b/>
                <w:bCs/>
                <w:iCs/>
                <w:sz w:val="24"/>
                <w:szCs w:val="24"/>
              </w:rPr>
            </w:pPr>
            <w:r w:rsidRPr="004126CE">
              <w:rPr>
                <w:iCs/>
                <w:sz w:val="24"/>
                <w:szCs w:val="24"/>
              </w:rPr>
              <w:t>(Đơn vị tính: bộ)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3B061CDF" w14:textId="77777777" w:rsidR="00006DF8" w:rsidRPr="00820ECC" w:rsidRDefault="00E570CC" w:rsidP="00785856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18</w:t>
            </w:r>
          </w:p>
        </w:tc>
        <w:tc>
          <w:tcPr>
            <w:tcW w:w="2474" w:type="dxa"/>
            <w:shd w:val="clear" w:color="auto" w:fill="FFFFFF"/>
          </w:tcPr>
          <w:p w14:paraId="748E7558" w14:textId="77777777" w:rsidR="00006DF8" w:rsidRPr="007740AA" w:rsidRDefault="00006DF8" w:rsidP="00785856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006DF8" w:rsidRPr="004126CE" w14:paraId="474B0ADB" w14:textId="77777777" w:rsidTr="004126CE">
        <w:trPr>
          <w:trHeight w:val="480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51DAB7C4" w14:textId="77777777" w:rsidR="00006DF8" w:rsidRPr="004126CE" w:rsidRDefault="00006DF8" w:rsidP="004126CE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4126CE">
              <w:rPr>
                <w:bCs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14:paraId="4EC8B52A" w14:textId="77777777" w:rsidR="00006DF8" w:rsidRPr="004126CE" w:rsidRDefault="00006DF8" w:rsidP="004126CE">
            <w:pPr>
              <w:rPr>
                <w:bCs/>
                <w:iCs/>
                <w:sz w:val="24"/>
                <w:szCs w:val="24"/>
                <w:lang w:val="en-US"/>
              </w:rPr>
            </w:pPr>
            <w:r w:rsidRPr="004126CE">
              <w:rPr>
                <w:bCs/>
                <w:iCs/>
                <w:sz w:val="24"/>
                <w:szCs w:val="24"/>
                <w:lang w:val="en-US"/>
              </w:rPr>
              <w:t>Nhà trẻ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04DAF9BB" w14:textId="77777777" w:rsidR="00006DF8" w:rsidRPr="004126CE" w:rsidRDefault="00006DF8" w:rsidP="004126CE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2474" w:type="dxa"/>
            <w:shd w:val="clear" w:color="auto" w:fill="FFFFFF"/>
          </w:tcPr>
          <w:p w14:paraId="5FAB3CDE" w14:textId="77777777" w:rsidR="00006DF8" w:rsidRPr="004126CE" w:rsidRDefault="00006DF8" w:rsidP="004126C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006DF8" w:rsidRPr="004126CE" w14:paraId="2C71BE63" w14:textId="77777777" w:rsidTr="004126CE">
        <w:trPr>
          <w:trHeight w:val="480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24EC5737" w14:textId="77777777" w:rsidR="00006DF8" w:rsidRPr="004126CE" w:rsidRDefault="00006DF8" w:rsidP="004126CE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4126CE">
              <w:rPr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14:paraId="19DAA2CA" w14:textId="77777777" w:rsidR="00006DF8" w:rsidRPr="004126CE" w:rsidRDefault="00006DF8" w:rsidP="004126CE">
            <w:pPr>
              <w:rPr>
                <w:bCs/>
                <w:iCs/>
                <w:sz w:val="24"/>
                <w:szCs w:val="24"/>
                <w:lang w:val="en-US"/>
              </w:rPr>
            </w:pPr>
            <w:r w:rsidRPr="004126CE">
              <w:rPr>
                <w:bCs/>
                <w:iCs/>
                <w:sz w:val="24"/>
                <w:szCs w:val="24"/>
                <w:lang w:val="en-US"/>
              </w:rPr>
              <w:t>Mầm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3A3CFA2" w14:textId="77777777" w:rsidR="00006DF8" w:rsidRPr="004126CE" w:rsidRDefault="00006DF8" w:rsidP="004126CE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2474" w:type="dxa"/>
            <w:shd w:val="clear" w:color="auto" w:fill="FFFFFF"/>
          </w:tcPr>
          <w:p w14:paraId="6E617927" w14:textId="77777777" w:rsidR="00006DF8" w:rsidRPr="004126CE" w:rsidRDefault="00006DF8" w:rsidP="004126C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006DF8" w:rsidRPr="004126CE" w14:paraId="41D76C09" w14:textId="77777777" w:rsidTr="004126CE">
        <w:trPr>
          <w:trHeight w:val="480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22A1A120" w14:textId="77777777" w:rsidR="00006DF8" w:rsidRPr="004126CE" w:rsidRDefault="00006DF8" w:rsidP="004126CE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4126CE">
              <w:rPr>
                <w:bCs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14:paraId="2DAF1534" w14:textId="77777777" w:rsidR="00006DF8" w:rsidRPr="004126CE" w:rsidRDefault="00006DF8" w:rsidP="004126CE">
            <w:pPr>
              <w:rPr>
                <w:bCs/>
                <w:iCs/>
                <w:sz w:val="24"/>
                <w:szCs w:val="24"/>
                <w:lang w:val="en-US"/>
              </w:rPr>
            </w:pPr>
            <w:r w:rsidRPr="004126CE">
              <w:rPr>
                <w:bCs/>
                <w:iCs/>
                <w:sz w:val="24"/>
                <w:szCs w:val="24"/>
                <w:lang w:val="en-US"/>
              </w:rPr>
              <w:t xml:space="preserve">Chồi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30CD37CB" w14:textId="77777777" w:rsidR="00006DF8" w:rsidRPr="004126CE" w:rsidRDefault="004812D8" w:rsidP="004126CE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5</w:t>
            </w:r>
          </w:p>
        </w:tc>
        <w:tc>
          <w:tcPr>
            <w:tcW w:w="2474" w:type="dxa"/>
            <w:shd w:val="clear" w:color="auto" w:fill="FFFFFF"/>
          </w:tcPr>
          <w:p w14:paraId="4BE240A9" w14:textId="77777777" w:rsidR="00006DF8" w:rsidRPr="004126CE" w:rsidRDefault="00006DF8" w:rsidP="004126C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006DF8" w:rsidRPr="004126CE" w14:paraId="7C8FDE37" w14:textId="77777777" w:rsidTr="004126CE">
        <w:trPr>
          <w:trHeight w:val="480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00586A8B" w14:textId="77777777" w:rsidR="00006DF8" w:rsidRPr="004126CE" w:rsidRDefault="00006DF8" w:rsidP="004126CE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4126CE">
              <w:rPr>
                <w:bCs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14:paraId="5AFBFEBB" w14:textId="77777777" w:rsidR="00006DF8" w:rsidRPr="004126CE" w:rsidRDefault="00006DF8" w:rsidP="004126CE">
            <w:pPr>
              <w:rPr>
                <w:bCs/>
                <w:iCs/>
                <w:sz w:val="24"/>
                <w:szCs w:val="24"/>
                <w:lang w:val="en-US"/>
              </w:rPr>
            </w:pPr>
            <w:r w:rsidRPr="004126CE">
              <w:rPr>
                <w:bCs/>
                <w:iCs/>
                <w:sz w:val="24"/>
                <w:szCs w:val="24"/>
                <w:lang w:val="en-US"/>
              </w:rPr>
              <w:t>Lá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10683A88" w14:textId="77777777" w:rsidR="00006DF8" w:rsidRPr="004126CE" w:rsidRDefault="004812D8" w:rsidP="004126CE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5</w:t>
            </w:r>
          </w:p>
        </w:tc>
        <w:tc>
          <w:tcPr>
            <w:tcW w:w="2474" w:type="dxa"/>
            <w:shd w:val="clear" w:color="auto" w:fill="FFFFFF"/>
          </w:tcPr>
          <w:p w14:paraId="099A392B" w14:textId="77777777" w:rsidR="00006DF8" w:rsidRPr="004126CE" w:rsidRDefault="00006DF8" w:rsidP="004126C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006DF8" w:rsidRPr="004126CE" w14:paraId="6A26C48D" w14:textId="77777777" w:rsidTr="004126CE">
        <w:trPr>
          <w:trHeight w:val="458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364CDBA4" w14:textId="77777777" w:rsidR="00006DF8" w:rsidRPr="004126CE" w:rsidRDefault="00006DF8" w:rsidP="004126C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126CE">
              <w:rPr>
                <w:b/>
                <w:bCs/>
                <w:iCs/>
                <w:sz w:val="24"/>
                <w:szCs w:val="24"/>
              </w:rPr>
              <w:t>VIII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14:paraId="3D92FF91" w14:textId="77777777" w:rsidR="00006DF8" w:rsidRPr="004126CE" w:rsidRDefault="00006DF8" w:rsidP="004126CE">
            <w:pPr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4126CE">
              <w:rPr>
                <w:b/>
                <w:bCs/>
                <w:iCs/>
                <w:sz w:val="24"/>
                <w:szCs w:val="24"/>
              </w:rPr>
              <w:t xml:space="preserve">Tổng số </w:t>
            </w:r>
            <w:r w:rsidRPr="004126CE">
              <w:rPr>
                <w:b/>
                <w:bCs/>
                <w:iCs/>
                <w:sz w:val="24"/>
                <w:szCs w:val="24"/>
                <w:lang w:val="en-US"/>
              </w:rPr>
              <w:t>đồ chơi ngoài trời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14:paraId="4B63211C" w14:textId="77777777" w:rsidR="00006DF8" w:rsidRPr="004126CE" w:rsidRDefault="00006DF8" w:rsidP="004126CE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20</w:t>
            </w:r>
          </w:p>
        </w:tc>
        <w:tc>
          <w:tcPr>
            <w:tcW w:w="2474" w:type="dxa"/>
            <w:shd w:val="clear" w:color="auto" w:fill="FFFFFF"/>
          </w:tcPr>
          <w:p w14:paraId="34FA1B4B" w14:textId="77777777" w:rsidR="00006DF8" w:rsidRPr="004126CE" w:rsidRDefault="00006DF8" w:rsidP="004126CE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4126CE">
              <w:rPr>
                <w:bCs/>
                <w:iCs/>
                <w:sz w:val="24"/>
                <w:szCs w:val="24"/>
                <w:lang w:val="en-US"/>
              </w:rPr>
              <w:t>Số bô/sân chơi</w:t>
            </w:r>
          </w:p>
          <w:p w14:paraId="79F5EA34" w14:textId="77777777" w:rsidR="00006DF8" w:rsidRPr="004126CE" w:rsidRDefault="00006DF8" w:rsidP="004126CE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4126CE">
              <w:rPr>
                <w:bCs/>
                <w:iCs/>
                <w:sz w:val="24"/>
                <w:szCs w:val="24"/>
                <w:lang w:val="en-US"/>
              </w:rPr>
              <w:t>(trường)</w:t>
            </w:r>
          </w:p>
        </w:tc>
      </w:tr>
      <w:tr w:rsidR="00006DF8" w:rsidRPr="004126CE" w14:paraId="694C8042" w14:textId="77777777" w:rsidTr="004126CE">
        <w:trPr>
          <w:trHeight w:val="944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6C4F3235" w14:textId="77777777" w:rsidR="00006DF8" w:rsidRPr="004126CE" w:rsidRDefault="00006DF8" w:rsidP="004126CE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4126CE">
              <w:rPr>
                <w:b/>
                <w:bCs/>
                <w:iCs/>
                <w:sz w:val="24"/>
                <w:szCs w:val="24"/>
                <w:lang w:val="en-US"/>
              </w:rPr>
              <w:t>IX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14:paraId="3546050E" w14:textId="77777777" w:rsidR="00006DF8" w:rsidRPr="004126CE" w:rsidRDefault="00006DF8" w:rsidP="004126CE">
            <w:pPr>
              <w:rPr>
                <w:b/>
                <w:bCs/>
                <w:iCs/>
                <w:sz w:val="24"/>
                <w:szCs w:val="24"/>
              </w:rPr>
            </w:pPr>
            <w:r w:rsidRPr="004126CE">
              <w:rPr>
                <w:b/>
                <w:bCs/>
                <w:iCs/>
                <w:sz w:val="24"/>
                <w:szCs w:val="24"/>
              </w:rPr>
              <w:t xml:space="preserve">Tổng số thiết bị điện tử-tin học đang được sử dụng phục vụ học tập  </w:t>
            </w:r>
            <w:r w:rsidRPr="004126CE">
              <w:rPr>
                <w:iCs/>
                <w:sz w:val="24"/>
                <w:szCs w:val="24"/>
              </w:rPr>
              <w:t>(máy vi tính, máy chiếu, máy ảnh kỹ thuật số v.v… )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14:paraId="5A3CAFD8" w14:textId="77777777" w:rsidR="00006DF8" w:rsidRPr="004126CE" w:rsidRDefault="004812D8" w:rsidP="004812D8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226</w:t>
            </w:r>
          </w:p>
        </w:tc>
        <w:tc>
          <w:tcPr>
            <w:tcW w:w="2474" w:type="dxa"/>
            <w:shd w:val="clear" w:color="auto" w:fill="FFFFFF"/>
          </w:tcPr>
          <w:p w14:paraId="6532CF6D" w14:textId="77777777" w:rsidR="00006DF8" w:rsidRPr="00006DF8" w:rsidRDefault="00006DF8" w:rsidP="00E570CC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(</w:t>
            </w:r>
            <w:r w:rsidR="00E570CC">
              <w:rPr>
                <w:b/>
                <w:bCs/>
                <w:iCs/>
                <w:sz w:val="24"/>
                <w:szCs w:val="24"/>
                <w:lang w:val="en-US"/>
              </w:rPr>
              <w:t>25</w:t>
            </w:r>
            <w:r>
              <w:rPr>
                <w:b/>
                <w:bCs/>
                <w:iCs/>
                <w:sz w:val="24"/>
                <w:szCs w:val="24"/>
                <w:lang w:val="en-US"/>
              </w:rPr>
              <w:t xml:space="preserve"> máy vi tính, 01 máy chiếu)</w:t>
            </w:r>
          </w:p>
        </w:tc>
      </w:tr>
      <w:tr w:rsidR="00006DF8" w:rsidRPr="004126CE" w14:paraId="587F1B32" w14:textId="77777777" w:rsidTr="004126CE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36E140E3" w14:textId="77777777" w:rsidR="00006DF8" w:rsidRPr="004126CE" w:rsidRDefault="00006DF8" w:rsidP="004126CE">
            <w:pPr>
              <w:jc w:val="center"/>
              <w:rPr>
                <w:b/>
                <w:sz w:val="24"/>
                <w:szCs w:val="24"/>
              </w:rPr>
            </w:pPr>
            <w:r w:rsidRPr="004126CE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14:paraId="7A83274B" w14:textId="77777777" w:rsidR="00006DF8" w:rsidRPr="004126CE" w:rsidRDefault="00006DF8" w:rsidP="004126CE">
            <w:pPr>
              <w:rPr>
                <w:sz w:val="24"/>
                <w:szCs w:val="24"/>
              </w:rPr>
            </w:pPr>
            <w:r w:rsidRPr="004126CE">
              <w:rPr>
                <w:b/>
                <w:sz w:val="24"/>
                <w:szCs w:val="24"/>
              </w:rPr>
              <w:t>Tổng số thiết bị phục vụ giáo dục khác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14:paraId="1487587E" w14:textId="77777777" w:rsidR="00006DF8" w:rsidRPr="004126CE" w:rsidRDefault="00006DF8" w:rsidP="004126CE">
            <w:pPr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 </w:t>
            </w:r>
          </w:p>
        </w:tc>
        <w:tc>
          <w:tcPr>
            <w:tcW w:w="2474" w:type="dxa"/>
            <w:shd w:val="clear" w:color="auto" w:fill="FFFFFF"/>
          </w:tcPr>
          <w:p w14:paraId="275A9126" w14:textId="77777777" w:rsidR="00006DF8" w:rsidRPr="004126CE" w:rsidRDefault="00006DF8" w:rsidP="004126CE">
            <w:pPr>
              <w:jc w:val="center"/>
              <w:rPr>
                <w:sz w:val="24"/>
                <w:szCs w:val="24"/>
              </w:rPr>
            </w:pPr>
            <w:r w:rsidRPr="004126CE">
              <w:rPr>
                <w:bCs/>
                <w:iCs/>
                <w:sz w:val="24"/>
                <w:szCs w:val="24"/>
              </w:rPr>
              <w:t>Số thiết bị/nhóm (lớp)</w:t>
            </w:r>
          </w:p>
        </w:tc>
      </w:tr>
      <w:tr w:rsidR="00006DF8" w:rsidRPr="004126CE" w14:paraId="78E8BB65" w14:textId="77777777" w:rsidTr="004126CE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1F433671" w14:textId="77777777" w:rsidR="00006DF8" w:rsidRPr="004126CE" w:rsidRDefault="00006DF8" w:rsidP="004126CE">
            <w:pPr>
              <w:jc w:val="center"/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1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14:paraId="708C4864" w14:textId="77777777" w:rsidR="00006DF8" w:rsidRPr="004126CE" w:rsidRDefault="00006DF8" w:rsidP="004126CE">
            <w:pPr>
              <w:rPr>
                <w:b/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Ti vi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14:paraId="50C21F23" w14:textId="77777777" w:rsidR="00006DF8" w:rsidRPr="00F669C2" w:rsidRDefault="00006DF8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2474" w:type="dxa"/>
            <w:shd w:val="clear" w:color="auto" w:fill="FFFFFF"/>
          </w:tcPr>
          <w:p w14:paraId="42315077" w14:textId="77777777" w:rsidR="00006DF8" w:rsidRPr="00FE1A59" w:rsidRDefault="00006DF8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cái/ lớp</w:t>
            </w:r>
          </w:p>
        </w:tc>
      </w:tr>
      <w:tr w:rsidR="00006DF8" w:rsidRPr="004126CE" w14:paraId="511B9275" w14:textId="77777777" w:rsidTr="004126CE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136A0D8D" w14:textId="77777777" w:rsidR="00006DF8" w:rsidRPr="004126CE" w:rsidRDefault="00006DF8" w:rsidP="004126CE">
            <w:pPr>
              <w:jc w:val="center"/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14:paraId="66969770" w14:textId="77777777" w:rsidR="00006DF8" w:rsidRPr="004126CE" w:rsidRDefault="00006DF8" w:rsidP="004126CE">
            <w:pPr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Nhạc cụ ( Đàn o</w:t>
            </w:r>
            <w:r w:rsidRPr="004126CE">
              <w:rPr>
                <w:sz w:val="24"/>
                <w:szCs w:val="24"/>
                <w:lang w:val="en-US"/>
              </w:rPr>
              <w:t>r</w:t>
            </w:r>
            <w:r w:rsidRPr="004126CE">
              <w:rPr>
                <w:sz w:val="24"/>
                <w:szCs w:val="24"/>
              </w:rPr>
              <w:t>gan, ghi ta, trống)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14:paraId="3A3C8CE3" w14:textId="77777777" w:rsidR="00006DF8" w:rsidRPr="00883224" w:rsidRDefault="00006DF8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474" w:type="dxa"/>
            <w:shd w:val="clear" w:color="auto" w:fill="FFFFFF"/>
          </w:tcPr>
          <w:p w14:paraId="3FF5BB34" w14:textId="77777777" w:rsidR="00006DF8" w:rsidRPr="00FE1A59" w:rsidRDefault="00006DF8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Dùng chung phòng âm nhạc</w:t>
            </w:r>
          </w:p>
        </w:tc>
      </w:tr>
      <w:tr w:rsidR="00006DF8" w:rsidRPr="004126CE" w14:paraId="49B37B96" w14:textId="77777777" w:rsidTr="004126CE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29CE60CE" w14:textId="77777777" w:rsidR="00006DF8" w:rsidRPr="004126CE" w:rsidRDefault="00006DF8" w:rsidP="004126CE">
            <w:pPr>
              <w:jc w:val="center"/>
              <w:rPr>
                <w:sz w:val="24"/>
                <w:szCs w:val="24"/>
                <w:lang w:val="en-US"/>
              </w:rPr>
            </w:pPr>
            <w:r w:rsidRPr="004126C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14:paraId="6D64918E" w14:textId="77777777" w:rsidR="00006DF8" w:rsidRPr="004126CE" w:rsidRDefault="00006DF8" w:rsidP="004126CE">
            <w:pPr>
              <w:rPr>
                <w:sz w:val="24"/>
                <w:szCs w:val="24"/>
              </w:rPr>
            </w:pPr>
            <w:r w:rsidRPr="004126CE">
              <w:rPr>
                <w:iCs/>
                <w:sz w:val="24"/>
                <w:szCs w:val="24"/>
                <w:lang w:val="en-US"/>
              </w:rPr>
              <w:t>M</w:t>
            </w:r>
            <w:r w:rsidRPr="004126CE">
              <w:rPr>
                <w:iCs/>
                <w:sz w:val="24"/>
                <w:szCs w:val="24"/>
              </w:rPr>
              <w:t>áy phô tô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14:paraId="4630E2CE" w14:textId="77777777" w:rsidR="00006DF8" w:rsidRPr="00F669C2" w:rsidRDefault="00006DF8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74" w:type="dxa"/>
            <w:shd w:val="clear" w:color="auto" w:fill="FFFFFF"/>
          </w:tcPr>
          <w:p w14:paraId="5C79DA2B" w14:textId="77777777" w:rsidR="00006DF8" w:rsidRPr="00B3543C" w:rsidRDefault="00006DF8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Dùng văn phòng</w:t>
            </w:r>
          </w:p>
        </w:tc>
      </w:tr>
      <w:tr w:rsidR="00006DF8" w:rsidRPr="004126CE" w14:paraId="12E13A97" w14:textId="77777777" w:rsidTr="004126CE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05990CC7" w14:textId="77777777" w:rsidR="00006DF8" w:rsidRPr="004126CE" w:rsidRDefault="00006DF8" w:rsidP="004126CE">
            <w:pPr>
              <w:jc w:val="center"/>
              <w:rPr>
                <w:sz w:val="24"/>
                <w:szCs w:val="24"/>
                <w:lang w:val="en-US"/>
              </w:rPr>
            </w:pPr>
            <w:r w:rsidRPr="004126C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14:paraId="5B8BD541" w14:textId="77777777" w:rsidR="00006DF8" w:rsidRPr="004126CE" w:rsidRDefault="00006DF8" w:rsidP="004126CE">
            <w:pPr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Catsset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14:paraId="1E8109D7" w14:textId="77777777" w:rsidR="00006DF8" w:rsidRPr="00F669C2" w:rsidRDefault="00006DF8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474" w:type="dxa"/>
            <w:shd w:val="clear" w:color="auto" w:fill="FFFFFF"/>
          </w:tcPr>
          <w:p w14:paraId="57632DCF" w14:textId="77777777" w:rsidR="00006DF8" w:rsidRPr="007740AA" w:rsidRDefault="00006DF8" w:rsidP="00785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 cái/ lớp</w:t>
            </w:r>
          </w:p>
        </w:tc>
      </w:tr>
      <w:tr w:rsidR="00006DF8" w:rsidRPr="004126CE" w14:paraId="7B651114" w14:textId="77777777" w:rsidTr="004126CE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659164E8" w14:textId="77777777" w:rsidR="00006DF8" w:rsidRPr="004126CE" w:rsidRDefault="00006DF8" w:rsidP="004126CE">
            <w:pPr>
              <w:jc w:val="center"/>
              <w:rPr>
                <w:sz w:val="24"/>
                <w:szCs w:val="24"/>
                <w:lang w:val="en-US"/>
              </w:rPr>
            </w:pPr>
            <w:r w:rsidRPr="004126C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14:paraId="15D8FF03" w14:textId="77777777" w:rsidR="00006DF8" w:rsidRPr="004126CE" w:rsidRDefault="00006DF8" w:rsidP="004126CE">
            <w:pPr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Đầu Video/đầu đĩa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14:paraId="40BBCAB1" w14:textId="77777777" w:rsidR="00006DF8" w:rsidRPr="004126CE" w:rsidRDefault="00006DF8" w:rsidP="004126C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2474" w:type="dxa"/>
            <w:shd w:val="clear" w:color="auto" w:fill="FFFFFF"/>
          </w:tcPr>
          <w:p w14:paraId="7F5BAF67" w14:textId="77777777" w:rsidR="00006DF8" w:rsidRPr="00006DF8" w:rsidRDefault="00006DF8" w:rsidP="00006D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cái/ lớp</w:t>
            </w:r>
          </w:p>
        </w:tc>
      </w:tr>
      <w:tr w:rsidR="00006DF8" w:rsidRPr="004126CE" w14:paraId="758C311C" w14:textId="77777777" w:rsidTr="004126CE">
        <w:trPr>
          <w:trHeight w:val="413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6F4D2679" w14:textId="77777777" w:rsidR="00006DF8" w:rsidRPr="004126CE" w:rsidRDefault="00006DF8" w:rsidP="004126CE">
            <w:pPr>
              <w:jc w:val="center"/>
              <w:rPr>
                <w:sz w:val="24"/>
                <w:szCs w:val="24"/>
                <w:lang w:val="en-US"/>
              </w:rPr>
            </w:pPr>
            <w:r w:rsidRPr="004126C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14:paraId="7DC9D3AF" w14:textId="77777777" w:rsidR="00006DF8" w:rsidRPr="004126CE" w:rsidRDefault="00006DF8" w:rsidP="004126CE">
            <w:pPr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Thiết bị khác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14:paraId="42CAD7C9" w14:textId="77777777" w:rsidR="00006DF8" w:rsidRPr="005E4485" w:rsidRDefault="00006DF8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2474" w:type="dxa"/>
            <w:shd w:val="clear" w:color="auto" w:fill="FFFFFF"/>
          </w:tcPr>
          <w:p w14:paraId="7AC5138E" w14:textId="77777777" w:rsidR="00006DF8" w:rsidRPr="009520F0" w:rsidRDefault="00006DF8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Máy chiếu, máy canr</w:t>
            </w:r>
          </w:p>
        </w:tc>
      </w:tr>
      <w:tr w:rsidR="00006DF8" w:rsidRPr="004126CE" w14:paraId="0EBBB722" w14:textId="77777777" w:rsidTr="004126CE">
        <w:trPr>
          <w:trHeight w:val="330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1E44E933" w14:textId="77777777" w:rsidR="00006DF8" w:rsidRPr="004126CE" w:rsidRDefault="00006DF8" w:rsidP="004126CE">
            <w:pPr>
              <w:jc w:val="center"/>
              <w:rPr>
                <w:sz w:val="24"/>
                <w:szCs w:val="24"/>
                <w:lang w:val="en-US"/>
              </w:rPr>
            </w:pPr>
            <w:r w:rsidRPr="004126CE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14:paraId="54B2FDE7" w14:textId="77777777" w:rsidR="00006DF8" w:rsidRPr="004126CE" w:rsidRDefault="00006DF8" w:rsidP="004126CE">
            <w:pPr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Đồ chơi ngoài trời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14:paraId="71C35F7B" w14:textId="77777777" w:rsidR="00006DF8" w:rsidRPr="00883224" w:rsidRDefault="00006DF8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2474" w:type="dxa"/>
            <w:shd w:val="clear" w:color="auto" w:fill="FFFFFF"/>
          </w:tcPr>
          <w:p w14:paraId="6F32E658" w14:textId="77777777" w:rsidR="00006DF8" w:rsidRPr="00B3543C" w:rsidRDefault="00006DF8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Dùng chung</w:t>
            </w:r>
          </w:p>
        </w:tc>
      </w:tr>
      <w:tr w:rsidR="00006DF8" w:rsidRPr="004126CE" w14:paraId="3FCF99E7" w14:textId="77777777" w:rsidTr="004126CE">
        <w:trPr>
          <w:trHeight w:val="330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526D3BE3" w14:textId="77777777" w:rsidR="00006DF8" w:rsidRPr="004126CE" w:rsidRDefault="00006DF8" w:rsidP="004126CE">
            <w:pPr>
              <w:jc w:val="center"/>
              <w:rPr>
                <w:sz w:val="24"/>
                <w:szCs w:val="24"/>
                <w:lang w:val="en-US"/>
              </w:rPr>
            </w:pPr>
            <w:r w:rsidRPr="004126CE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14:paraId="439F5792" w14:textId="77777777" w:rsidR="00006DF8" w:rsidRPr="004126CE" w:rsidRDefault="00006DF8" w:rsidP="004126CE">
            <w:pPr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Bàn ghế đúng quy cách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14:paraId="52EF494A" w14:textId="77777777" w:rsidR="00006DF8" w:rsidRPr="00883224" w:rsidRDefault="00006DF8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2474" w:type="dxa"/>
            <w:shd w:val="clear" w:color="auto" w:fill="FFFFFF"/>
          </w:tcPr>
          <w:p w14:paraId="40DB8023" w14:textId="77777777" w:rsidR="00006DF8" w:rsidRPr="00B3543C" w:rsidRDefault="00006DF8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Mỗi lớp 20/ bộ</w:t>
            </w:r>
          </w:p>
        </w:tc>
      </w:tr>
      <w:tr w:rsidR="00006DF8" w:rsidRPr="004126CE" w14:paraId="3A492CC8" w14:textId="77777777" w:rsidTr="004126CE">
        <w:trPr>
          <w:trHeight w:val="330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1A500EEF" w14:textId="77777777" w:rsidR="00006DF8" w:rsidRPr="004126CE" w:rsidRDefault="00006DF8" w:rsidP="004126CE">
            <w:pPr>
              <w:jc w:val="center"/>
              <w:rPr>
                <w:sz w:val="24"/>
                <w:szCs w:val="24"/>
                <w:lang w:val="en-US"/>
              </w:rPr>
            </w:pPr>
            <w:r w:rsidRPr="004126C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14:paraId="0C599C67" w14:textId="77777777" w:rsidR="00006DF8" w:rsidRPr="004126CE" w:rsidRDefault="00006DF8" w:rsidP="004126CE">
            <w:pPr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Thiết bị khác…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14:paraId="64D1CA05" w14:textId="77777777" w:rsidR="00006DF8" w:rsidRPr="00B3543C" w:rsidRDefault="00006DF8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474" w:type="dxa"/>
            <w:shd w:val="clear" w:color="auto" w:fill="FFFFFF"/>
          </w:tcPr>
          <w:p w14:paraId="5F402145" w14:textId="77777777" w:rsidR="00006DF8" w:rsidRPr="00B3543C" w:rsidRDefault="00006DF8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Máy in</w:t>
            </w:r>
          </w:p>
        </w:tc>
      </w:tr>
    </w:tbl>
    <w:p w14:paraId="2447D0E5" w14:textId="77777777" w:rsidR="00947F6B" w:rsidRPr="004126CE" w:rsidRDefault="00947F6B" w:rsidP="00947F6B">
      <w:pPr>
        <w:spacing w:line="276" w:lineRule="auto"/>
        <w:ind w:firstLine="567"/>
        <w:jc w:val="both"/>
        <w:rPr>
          <w:i/>
          <w:sz w:val="24"/>
          <w:szCs w:val="24"/>
          <w:lang w:val="nl-NL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2187"/>
        <w:gridCol w:w="1453"/>
        <w:gridCol w:w="857"/>
        <w:gridCol w:w="1215"/>
        <w:gridCol w:w="857"/>
        <w:gridCol w:w="3177"/>
      </w:tblGrid>
      <w:tr w:rsidR="00947F6B" w:rsidRPr="004126CE" w14:paraId="6E86C90F" w14:textId="77777777" w:rsidTr="004126CE">
        <w:trPr>
          <w:trHeight w:val="340"/>
          <w:jc w:val="center"/>
        </w:trPr>
        <w:tc>
          <w:tcPr>
            <w:tcW w:w="656" w:type="dxa"/>
            <w:vAlign w:val="center"/>
          </w:tcPr>
          <w:p w14:paraId="7225ABAB" w14:textId="77777777" w:rsidR="00947F6B" w:rsidRPr="004126CE" w:rsidRDefault="00947F6B" w:rsidP="004126C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14:paraId="2A37AE17" w14:textId="77777777" w:rsidR="00947F6B" w:rsidRPr="004126CE" w:rsidRDefault="00947F6B" w:rsidP="004126C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59" w:type="dxa"/>
            <w:gridSpan w:val="5"/>
            <w:vAlign w:val="center"/>
          </w:tcPr>
          <w:p w14:paraId="351E82A5" w14:textId="77777777" w:rsidR="00947F6B" w:rsidRPr="004126CE" w:rsidRDefault="00947F6B" w:rsidP="004126CE">
            <w:pPr>
              <w:jc w:val="center"/>
              <w:rPr>
                <w:bCs/>
                <w:sz w:val="24"/>
                <w:szCs w:val="24"/>
              </w:rPr>
            </w:pPr>
            <w:r w:rsidRPr="004126CE">
              <w:rPr>
                <w:bCs/>
                <w:sz w:val="24"/>
                <w:szCs w:val="24"/>
              </w:rPr>
              <w:t>Số lượng</w:t>
            </w:r>
            <w:r w:rsidRPr="004126CE">
              <w:rPr>
                <w:sz w:val="24"/>
                <w:szCs w:val="24"/>
              </w:rPr>
              <w:t xml:space="preserve"> (</w:t>
            </w:r>
            <w:r w:rsidRPr="004126CE">
              <w:rPr>
                <w:iCs/>
                <w:sz w:val="24"/>
                <w:szCs w:val="24"/>
              </w:rPr>
              <w:t>m</w:t>
            </w:r>
            <w:r w:rsidRPr="004126CE">
              <w:rPr>
                <w:iCs/>
                <w:sz w:val="24"/>
                <w:szCs w:val="24"/>
                <w:vertAlign w:val="superscript"/>
              </w:rPr>
              <w:t>2</w:t>
            </w:r>
            <w:r w:rsidRPr="004126CE">
              <w:rPr>
                <w:sz w:val="24"/>
                <w:szCs w:val="24"/>
              </w:rPr>
              <w:t>)</w:t>
            </w:r>
          </w:p>
        </w:tc>
      </w:tr>
      <w:tr w:rsidR="00947F6B" w:rsidRPr="004126CE" w14:paraId="602CE211" w14:textId="77777777" w:rsidTr="004126CE">
        <w:trPr>
          <w:trHeight w:val="340"/>
          <w:jc w:val="center"/>
        </w:trPr>
        <w:tc>
          <w:tcPr>
            <w:tcW w:w="656" w:type="dxa"/>
            <w:vMerge w:val="restart"/>
            <w:vAlign w:val="center"/>
          </w:tcPr>
          <w:p w14:paraId="43DC2B7A" w14:textId="77777777" w:rsidR="00947F6B" w:rsidRPr="004126CE" w:rsidRDefault="00947F6B" w:rsidP="004126CE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4126CE">
              <w:rPr>
                <w:b/>
                <w:sz w:val="24"/>
                <w:szCs w:val="24"/>
                <w:lang w:val="nl-NL"/>
              </w:rPr>
              <w:t>X</w:t>
            </w:r>
          </w:p>
        </w:tc>
        <w:tc>
          <w:tcPr>
            <w:tcW w:w="2187" w:type="dxa"/>
            <w:vMerge w:val="restart"/>
            <w:vAlign w:val="center"/>
          </w:tcPr>
          <w:p w14:paraId="707CB7DE" w14:textId="77777777" w:rsidR="00947F6B" w:rsidRPr="004126CE" w:rsidRDefault="00947F6B" w:rsidP="004126CE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4126CE">
              <w:rPr>
                <w:b/>
                <w:sz w:val="24"/>
                <w:szCs w:val="24"/>
                <w:lang w:val="nl-NL"/>
              </w:rPr>
              <w:t>Nhà vệ sinh</w:t>
            </w:r>
          </w:p>
        </w:tc>
        <w:tc>
          <w:tcPr>
            <w:tcW w:w="1453" w:type="dxa"/>
            <w:vAlign w:val="center"/>
          </w:tcPr>
          <w:p w14:paraId="7BA6A399" w14:textId="77777777" w:rsidR="00947F6B" w:rsidRPr="004126CE" w:rsidRDefault="00947F6B" w:rsidP="004126CE">
            <w:pPr>
              <w:jc w:val="center"/>
              <w:rPr>
                <w:sz w:val="24"/>
                <w:szCs w:val="24"/>
                <w:lang w:val="nl-NL"/>
              </w:rPr>
            </w:pPr>
            <w:r w:rsidRPr="004126CE">
              <w:rPr>
                <w:sz w:val="24"/>
                <w:szCs w:val="24"/>
              </w:rPr>
              <w:t>Dùng cho giáo viên</w:t>
            </w:r>
          </w:p>
        </w:tc>
        <w:tc>
          <w:tcPr>
            <w:tcW w:w="2072" w:type="dxa"/>
            <w:gridSpan w:val="2"/>
            <w:vAlign w:val="center"/>
          </w:tcPr>
          <w:p w14:paraId="42DF30C6" w14:textId="77777777" w:rsidR="00947F6B" w:rsidRPr="004126CE" w:rsidRDefault="00947F6B" w:rsidP="004126CE">
            <w:pPr>
              <w:jc w:val="center"/>
              <w:rPr>
                <w:sz w:val="24"/>
                <w:szCs w:val="24"/>
                <w:lang w:val="nl-NL"/>
              </w:rPr>
            </w:pPr>
            <w:r w:rsidRPr="004126CE">
              <w:rPr>
                <w:sz w:val="24"/>
                <w:szCs w:val="24"/>
                <w:lang w:val="nl-NL"/>
              </w:rPr>
              <w:t>Dùng cho học sinh</w:t>
            </w:r>
          </w:p>
        </w:tc>
        <w:tc>
          <w:tcPr>
            <w:tcW w:w="4034" w:type="dxa"/>
            <w:gridSpan w:val="2"/>
            <w:vAlign w:val="center"/>
          </w:tcPr>
          <w:p w14:paraId="075EF014" w14:textId="77777777" w:rsidR="00947F6B" w:rsidRPr="004126CE" w:rsidRDefault="00947F6B" w:rsidP="004126CE">
            <w:pPr>
              <w:jc w:val="center"/>
              <w:rPr>
                <w:sz w:val="24"/>
                <w:szCs w:val="24"/>
                <w:lang w:val="nl-NL"/>
              </w:rPr>
            </w:pPr>
            <w:r w:rsidRPr="004126CE">
              <w:rPr>
                <w:sz w:val="24"/>
                <w:szCs w:val="24"/>
                <w:lang w:val="nl-NL"/>
              </w:rPr>
              <w:t xml:space="preserve">Số </w:t>
            </w:r>
            <w:r w:rsidRPr="004126CE">
              <w:rPr>
                <w:iCs/>
                <w:sz w:val="24"/>
                <w:szCs w:val="24"/>
              </w:rPr>
              <w:t>m</w:t>
            </w:r>
            <w:r w:rsidRPr="004126CE">
              <w:rPr>
                <w:iCs/>
                <w:sz w:val="24"/>
                <w:szCs w:val="24"/>
                <w:vertAlign w:val="superscript"/>
              </w:rPr>
              <w:t>2</w:t>
            </w:r>
            <w:r w:rsidRPr="004126CE">
              <w:rPr>
                <w:sz w:val="24"/>
                <w:szCs w:val="24"/>
                <w:lang w:val="nl-NL"/>
              </w:rPr>
              <w:t>/trẻ em</w:t>
            </w:r>
          </w:p>
        </w:tc>
      </w:tr>
      <w:tr w:rsidR="00947F6B" w:rsidRPr="004126CE" w14:paraId="3C932B33" w14:textId="77777777" w:rsidTr="004126CE">
        <w:trPr>
          <w:trHeight w:val="340"/>
          <w:jc w:val="center"/>
        </w:trPr>
        <w:tc>
          <w:tcPr>
            <w:tcW w:w="656" w:type="dxa"/>
            <w:vMerge/>
            <w:vAlign w:val="center"/>
          </w:tcPr>
          <w:p w14:paraId="34E985DC" w14:textId="77777777" w:rsidR="00947F6B" w:rsidRPr="004126CE" w:rsidRDefault="00947F6B" w:rsidP="004126C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7" w:type="dxa"/>
            <w:vMerge/>
            <w:vAlign w:val="center"/>
          </w:tcPr>
          <w:p w14:paraId="7DC12109" w14:textId="77777777" w:rsidR="00947F6B" w:rsidRPr="004126CE" w:rsidRDefault="00947F6B" w:rsidP="004126C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751D477C" w14:textId="77777777" w:rsidR="00947F6B" w:rsidRPr="004126CE" w:rsidRDefault="00947F6B" w:rsidP="00412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4C4B91" w14:textId="77777777" w:rsidR="00947F6B" w:rsidRPr="004126CE" w:rsidRDefault="00947F6B" w:rsidP="004126CE">
            <w:pPr>
              <w:jc w:val="center"/>
              <w:rPr>
                <w:sz w:val="24"/>
                <w:szCs w:val="24"/>
                <w:lang w:val="nl-NL"/>
              </w:rPr>
            </w:pPr>
            <w:r w:rsidRPr="004126CE">
              <w:rPr>
                <w:sz w:val="24"/>
                <w:szCs w:val="24"/>
              </w:rPr>
              <w:t>Chung</w:t>
            </w:r>
          </w:p>
        </w:tc>
        <w:tc>
          <w:tcPr>
            <w:tcW w:w="1215" w:type="dxa"/>
            <w:vAlign w:val="center"/>
          </w:tcPr>
          <w:p w14:paraId="2CFBECB1" w14:textId="77777777" w:rsidR="00947F6B" w:rsidRPr="004126CE" w:rsidRDefault="00947F6B" w:rsidP="004126CE">
            <w:pPr>
              <w:jc w:val="center"/>
              <w:rPr>
                <w:sz w:val="24"/>
                <w:szCs w:val="24"/>
                <w:lang w:val="nl-NL"/>
              </w:rPr>
            </w:pPr>
            <w:r w:rsidRPr="004126CE">
              <w:rPr>
                <w:sz w:val="24"/>
                <w:szCs w:val="24"/>
              </w:rPr>
              <w:t>Nam/Nữ</w:t>
            </w:r>
          </w:p>
        </w:tc>
        <w:tc>
          <w:tcPr>
            <w:tcW w:w="0" w:type="auto"/>
            <w:vAlign w:val="center"/>
          </w:tcPr>
          <w:p w14:paraId="57B4153F" w14:textId="77777777" w:rsidR="00947F6B" w:rsidRPr="004126CE" w:rsidRDefault="00947F6B" w:rsidP="004126CE">
            <w:pPr>
              <w:jc w:val="center"/>
              <w:rPr>
                <w:sz w:val="24"/>
                <w:szCs w:val="24"/>
                <w:lang w:val="nl-NL"/>
              </w:rPr>
            </w:pPr>
            <w:r w:rsidRPr="004126CE">
              <w:rPr>
                <w:sz w:val="24"/>
                <w:szCs w:val="24"/>
              </w:rPr>
              <w:t>Chung</w:t>
            </w:r>
          </w:p>
        </w:tc>
        <w:tc>
          <w:tcPr>
            <w:tcW w:w="3177" w:type="dxa"/>
            <w:vAlign w:val="center"/>
          </w:tcPr>
          <w:p w14:paraId="329FEEA6" w14:textId="77777777" w:rsidR="00947F6B" w:rsidRPr="004126CE" w:rsidRDefault="00947F6B" w:rsidP="004126CE">
            <w:pPr>
              <w:jc w:val="center"/>
              <w:rPr>
                <w:sz w:val="24"/>
                <w:szCs w:val="24"/>
                <w:lang w:val="nl-NL"/>
              </w:rPr>
            </w:pPr>
            <w:r w:rsidRPr="004126CE">
              <w:rPr>
                <w:sz w:val="24"/>
                <w:szCs w:val="24"/>
              </w:rPr>
              <w:t>Nam/Nữ</w:t>
            </w:r>
          </w:p>
        </w:tc>
      </w:tr>
      <w:tr w:rsidR="00006DF8" w:rsidRPr="004126CE" w14:paraId="6F8B4804" w14:textId="77777777" w:rsidTr="004126CE">
        <w:trPr>
          <w:trHeight w:val="340"/>
          <w:jc w:val="center"/>
        </w:trPr>
        <w:tc>
          <w:tcPr>
            <w:tcW w:w="656" w:type="dxa"/>
            <w:vAlign w:val="center"/>
          </w:tcPr>
          <w:p w14:paraId="74ED15A5" w14:textId="77777777" w:rsidR="00006DF8" w:rsidRPr="004126CE" w:rsidRDefault="00006DF8" w:rsidP="004126CE">
            <w:pPr>
              <w:jc w:val="center"/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1</w:t>
            </w:r>
          </w:p>
        </w:tc>
        <w:tc>
          <w:tcPr>
            <w:tcW w:w="2187" w:type="dxa"/>
            <w:vAlign w:val="center"/>
          </w:tcPr>
          <w:p w14:paraId="46645E24" w14:textId="77777777" w:rsidR="00006DF8" w:rsidRPr="004126CE" w:rsidRDefault="00006DF8" w:rsidP="004126CE">
            <w:pPr>
              <w:rPr>
                <w:sz w:val="24"/>
                <w:szCs w:val="24"/>
                <w:lang w:val="en-US"/>
              </w:rPr>
            </w:pPr>
            <w:r w:rsidRPr="004126CE">
              <w:rPr>
                <w:sz w:val="24"/>
                <w:szCs w:val="24"/>
                <w:lang w:val="en-US"/>
              </w:rPr>
              <w:t xml:space="preserve">Đạt chuẩn </w:t>
            </w:r>
            <w:r w:rsidRPr="004126CE">
              <w:rPr>
                <w:sz w:val="24"/>
                <w:szCs w:val="24"/>
              </w:rPr>
              <w:t>vệ sin</w:t>
            </w:r>
            <w:r w:rsidRPr="004126CE">
              <w:rPr>
                <w:sz w:val="24"/>
                <w:szCs w:val="24"/>
                <w:lang w:val="en-US"/>
              </w:rPr>
              <w:t>h*</w:t>
            </w:r>
          </w:p>
        </w:tc>
        <w:tc>
          <w:tcPr>
            <w:tcW w:w="1453" w:type="dxa"/>
            <w:vAlign w:val="center"/>
          </w:tcPr>
          <w:p w14:paraId="137C6705" w14:textId="77777777" w:rsidR="00006DF8" w:rsidRPr="007740AA" w:rsidRDefault="00E570CC" w:rsidP="0078585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27</w:t>
            </w:r>
          </w:p>
        </w:tc>
        <w:tc>
          <w:tcPr>
            <w:tcW w:w="0" w:type="auto"/>
            <w:vAlign w:val="center"/>
          </w:tcPr>
          <w:p w14:paraId="2688D96C" w14:textId="77777777" w:rsidR="00006DF8" w:rsidRPr="007740AA" w:rsidRDefault="00006DF8" w:rsidP="0078585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215" w:type="dxa"/>
            <w:vAlign w:val="center"/>
          </w:tcPr>
          <w:p w14:paraId="6B09DD52" w14:textId="77777777" w:rsidR="00006DF8" w:rsidRPr="007740AA" w:rsidRDefault="00006DF8" w:rsidP="0078585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25</w:t>
            </w:r>
          </w:p>
        </w:tc>
        <w:tc>
          <w:tcPr>
            <w:tcW w:w="0" w:type="auto"/>
            <w:vAlign w:val="center"/>
          </w:tcPr>
          <w:p w14:paraId="747C91DD" w14:textId="77777777" w:rsidR="00006DF8" w:rsidRPr="007740AA" w:rsidRDefault="00006DF8" w:rsidP="0078585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3177" w:type="dxa"/>
            <w:vAlign w:val="center"/>
          </w:tcPr>
          <w:p w14:paraId="69F4CDE2" w14:textId="77777777" w:rsidR="00006DF8" w:rsidRPr="004126CE" w:rsidRDefault="00006DF8" w:rsidP="004126CE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006DF8" w:rsidRPr="004126CE" w14:paraId="6B171883" w14:textId="77777777" w:rsidTr="004126CE">
        <w:trPr>
          <w:trHeight w:val="340"/>
          <w:jc w:val="center"/>
        </w:trPr>
        <w:tc>
          <w:tcPr>
            <w:tcW w:w="656" w:type="dxa"/>
            <w:vAlign w:val="center"/>
          </w:tcPr>
          <w:p w14:paraId="4D56B764" w14:textId="77777777" w:rsidR="00006DF8" w:rsidRPr="004126CE" w:rsidRDefault="00006DF8" w:rsidP="004126CE">
            <w:pPr>
              <w:jc w:val="center"/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2</w:t>
            </w:r>
          </w:p>
        </w:tc>
        <w:tc>
          <w:tcPr>
            <w:tcW w:w="2187" w:type="dxa"/>
            <w:vAlign w:val="center"/>
          </w:tcPr>
          <w:p w14:paraId="12C64D93" w14:textId="77777777" w:rsidR="00006DF8" w:rsidRPr="004126CE" w:rsidRDefault="00006DF8" w:rsidP="004126CE">
            <w:pPr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 xml:space="preserve">Chưa đạt chuẩn </w:t>
            </w:r>
          </w:p>
          <w:p w14:paraId="5C9AB680" w14:textId="77777777" w:rsidR="00006DF8" w:rsidRPr="004126CE" w:rsidRDefault="00006DF8" w:rsidP="004126CE">
            <w:pPr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vệ sinh*</w:t>
            </w:r>
          </w:p>
        </w:tc>
        <w:tc>
          <w:tcPr>
            <w:tcW w:w="1453" w:type="dxa"/>
            <w:vAlign w:val="center"/>
          </w:tcPr>
          <w:p w14:paraId="36582BE2" w14:textId="77777777" w:rsidR="00006DF8" w:rsidRPr="004126CE" w:rsidRDefault="00006DF8" w:rsidP="004126CE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Align w:val="center"/>
          </w:tcPr>
          <w:p w14:paraId="6F985FB4" w14:textId="77777777" w:rsidR="00006DF8" w:rsidRPr="004126CE" w:rsidRDefault="00006DF8" w:rsidP="004126CE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215" w:type="dxa"/>
            <w:vAlign w:val="center"/>
          </w:tcPr>
          <w:p w14:paraId="439C7E17" w14:textId="77777777" w:rsidR="00006DF8" w:rsidRPr="004126CE" w:rsidRDefault="00006DF8" w:rsidP="004126CE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Align w:val="center"/>
          </w:tcPr>
          <w:p w14:paraId="659E2261" w14:textId="77777777" w:rsidR="00006DF8" w:rsidRPr="004126CE" w:rsidRDefault="00006DF8" w:rsidP="004126CE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77" w:type="dxa"/>
            <w:vAlign w:val="center"/>
          </w:tcPr>
          <w:p w14:paraId="7E99BDE6" w14:textId="77777777" w:rsidR="00006DF8" w:rsidRPr="004126CE" w:rsidRDefault="00006DF8" w:rsidP="004126CE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</w:tbl>
    <w:p w14:paraId="70145272" w14:textId="77777777" w:rsidR="00947F6B" w:rsidRPr="004126CE" w:rsidRDefault="00947F6B" w:rsidP="00947F6B">
      <w:pPr>
        <w:spacing w:line="276" w:lineRule="auto"/>
        <w:ind w:firstLine="567"/>
        <w:jc w:val="both"/>
        <w:rPr>
          <w:i/>
          <w:sz w:val="24"/>
          <w:szCs w:val="24"/>
          <w:lang w:val="nl-NL"/>
        </w:rPr>
      </w:pPr>
      <w:r w:rsidRPr="004126CE">
        <w:rPr>
          <w:i/>
          <w:sz w:val="24"/>
          <w:szCs w:val="24"/>
          <w:lang w:val="nl-NL"/>
        </w:rPr>
        <w:t>(*Theo Quyết định số 14/2008/QĐ-BGDĐT ngày 07/4/2008 của Bộ GDĐT về Điều lệ trường mầm non và Quyết định số 08/2005/QĐ-BYT ngày 11/3/2005 của Bộ Y tế quy định về tiêu chuẩn vệ sinh đối với các loại nhà tiêu )</w:t>
      </w:r>
    </w:p>
    <w:tbl>
      <w:tblPr>
        <w:tblW w:w="5256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"/>
        <w:gridCol w:w="6683"/>
        <w:gridCol w:w="1030"/>
        <w:gridCol w:w="1319"/>
      </w:tblGrid>
      <w:tr w:rsidR="00947F6B" w:rsidRPr="004126CE" w14:paraId="77E5B4AD" w14:textId="77777777" w:rsidTr="004126CE">
        <w:tc>
          <w:tcPr>
            <w:tcW w:w="535" w:type="pct"/>
          </w:tcPr>
          <w:p w14:paraId="56ABDF2A" w14:textId="77777777" w:rsidR="00947F6B" w:rsidRPr="004126CE" w:rsidRDefault="00947F6B" w:rsidP="004126CE">
            <w:pPr>
              <w:ind w:left="-392" w:firstLine="392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3304" w:type="pct"/>
          </w:tcPr>
          <w:p w14:paraId="1A9D42EC" w14:textId="77777777" w:rsidR="00947F6B" w:rsidRPr="004126CE" w:rsidRDefault="00947F6B" w:rsidP="004126CE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509" w:type="pct"/>
          </w:tcPr>
          <w:p w14:paraId="1E1D2A75" w14:textId="77777777" w:rsidR="00947F6B" w:rsidRPr="004126CE" w:rsidRDefault="00947F6B" w:rsidP="004126CE">
            <w:pPr>
              <w:jc w:val="center"/>
              <w:rPr>
                <w:sz w:val="24"/>
                <w:szCs w:val="24"/>
                <w:lang w:val="nl-NL"/>
              </w:rPr>
            </w:pPr>
            <w:r w:rsidRPr="004126CE">
              <w:rPr>
                <w:sz w:val="24"/>
                <w:szCs w:val="24"/>
                <w:lang w:val="nl-NL"/>
              </w:rPr>
              <w:t>Có</w:t>
            </w:r>
          </w:p>
        </w:tc>
        <w:tc>
          <w:tcPr>
            <w:tcW w:w="652" w:type="pct"/>
          </w:tcPr>
          <w:p w14:paraId="5FF2925C" w14:textId="77777777" w:rsidR="00947F6B" w:rsidRPr="004126CE" w:rsidRDefault="00947F6B" w:rsidP="004126CE">
            <w:pPr>
              <w:jc w:val="center"/>
              <w:rPr>
                <w:sz w:val="24"/>
                <w:szCs w:val="24"/>
                <w:lang w:val="nl-NL"/>
              </w:rPr>
            </w:pPr>
            <w:r w:rsidRPr="004126CE">
              <w:rPr>
                <w:sz w:val="24"/>
                <w:szCs w:val="24"/>
                <w:lang w:val="nl-NL"/>
              </w:rPr>
              <w:t>Không</w:t>
            </w:r>
          </w:p>
        </w:tc>
      </w:tr>
      <w:tr w:rsidR="00947F6B" w:rsidRPr="004126CE" w14:paraId="519CBFF9" w14:textId="77777777" w:rsidTr="004126CE">
        <w:tc>
          <w:tcPr>
            <w:tcW w:w="535" w:type="pct"/>
          </w:tcPr>
          <w:p w14:paraId="42514835" w14:textId="77777777" w:rsidR="00947F6B" w:rsidRPr="004126CE" w:rsidRDefault="00947F6B" w:rsidP="004126CE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4126CE">
              <w:rPr>
                <w:b/>
                <w:sz w:val="24"/>
                <w:szCs w:val="24"/>
                <w:lang w:val="nl-NL"/>
              </w:rPr>
              <w:t>XI</w:t>
            </w:r>
          </w:p>
        </w:tc>
        <w:tc>
          <w:tcPr>
            <w:tcW w:w="3304" w:type="pct"/>
          </w:tcPr>
          <w:p w14:paraId="434C00BB" w14:textId="77777777" w:rsidR="00947F6B" w:rsidRPr="004126CE" w:rsidRDefault="00947F6B" w:rsidP="004126CE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4126CE">
              <w:rPr>
                <w:b/>
                <w:sz w:val="24"/>
                <w:szCs w:val="24"/>
                <w:lang w:val="nl-NL"/>
              </w:rPr>
              <w:t>Nguồn nước sinh hoạt hợp vệ sinh</w:t>
            </w:r>
          </w:p>
        </w:tc>
        <w:tc>
          <w:tcPr>
            <w:tcW w:w="509" w:type="pct"/>
          </w:tcPr>
          <w:p w14:paraId="55C4D9DA" w14:textId="77777777" w:rsidR="00947F6B" w:rsidRPr="004126CE" w:rsidRDefault="00947F6B" w:rsidP="004126CE">
            <w:pPr>
              <w:jc w:val="center"/>
              <w:rPr>
                <w:sz w:val="24"/>
                <w:szCs w:val="24"/>
                <w:lang w:val="nl-NL"/>
              </w:rPr>
            </w:pPr>
            <w:r w:rsidRPr="004126CE"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652" w:type="pct"/>
          </w:tcPr>
          <w:p w14:paraId="7BE66AD1" w14:textId="77777777" w:rsidR="00947F6B" w:rsidRPr="004126CE" w:rsidRDefault="00947F6B" w:rsidP="004126CE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947F6B" w:rsidRPr="004126CE" w14:paraId="208FF477" w14:textId="77777777" w:rsidTr="004126CE">
        <w:tc>
          <w:tcPr>
            <w:tcW w:w="535" w:type="pct"/>
          </w:tcPr>
          <w:p w14:paraId="057D8A9A" w14:textId="77777777" w:rsidR="00947F6B" w:rsidRPr="004126CE" w:rsidRDefault="00947F6B" w:rsidP="004126CE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4126CE">
              <w:rPr>
                <w:b/>
                <w:sz w:val="24"/>
                <w:szCs w:val="24"/>
                <w:lang w:val="nl-NL"/>
              </w:rPr>
              <w:t>XII</w:t>
            </w:r>
          </w:p>
        </w:tc>
        <w:tc>
          <w:tcPr>
            <w:tcW w:w="3304" w:type="pct"/>
          </w:tcPr>
          <w:p w14:paraId="3C3AF2F0" w14:textId="77777777" w:rsidR="00947F6B" w:rsidRPr="004126CE" w:rsidRDefault="00947F6B" w:rsidP="004126CE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4126CE">
              <w:rPr>
                <w:b/>
                <w:sz w:val="24"/>
                <w:szCs w:val="24"/>
                <w:lang w:val="nl-NL"/>
              </w:rPr>
              <w:t>Nguồn điện (lưới, phát điện riêng)</w:t>
            </w:r>
          </w:p>
        </w:tc>
        <w:tc>
          <w:tcPr>
            <w:tcW w:w="509" w:type="pct"/>
          </w:tcPr>
          <w:p w14:paraId="3C86B57B" w14:textId="77777777" w:rsidR="00947F6B" w:rsidRPr="004126CE" w:rsidRDefault="00947F6B" w:rsidP="004126CE">
            <w:pPr>
              <w:jc w:val="center"/>
              <w:rPr>
                <w:sz w:val="24"/>
                <w:szCs w:val="24"/>
                <w:lang w:val="nl-NL"/>
              </w:rPr>
            </w:pPr>
            <w:r w:rsidRPr="004126CE"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652" w:type="pct"/>
          </w:tcPr>
          <w:p w14:paraId="16ED16CA" w14:textId="77777777" w:rsidR="00947F6B" w:rsidRPr="004126CE" w:rsidRDefault="00947F6B" w:rsidP="004126CE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947F6B" w:rsidRPr="004126CE" w14:paraId="54ACB1AB" w14:textId="77777777" w:rsidTr="004126CE">
        <w:tc>
          <w:tcPr>
            <w:tcW w:w="535" w:type="pct"/>
          </w:tcPr>
          <w:p w14:paraId="4DA22BBB" w14:textId="77777777" w:rsidR="00947F6B" w:rsidRPr="004126CE" w:rsidRDefault="00947F6B" w:rsidP="004126CE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4126CE">
              <w:rPr>
                <w:b/>
                <w:sz w:val="24"/>
                <w:szCs w:val="24"/>
                <w:lang w:val="nl-NL"/>
              </w:rPr>
              <w:t>XIII</w:t>
            </w:r>
          </w:p>
        </w:tc>
        <w:tc>
          <w:tcPr>
            <w:tcW w:w="3304" w:type="pct"/>
          </w:tcPr>
          <w:p w14:paraId="61748F1B" w14:textId="77777777" w:rsidR="00947F6B" w:rsidRPr="004126CE" w:rsidRDefault="00947F6B" w:rsidP="004126CE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4126CE">
              <w:rPr>
                <w:b/>
                <w:sz w:val="24"/>
                <w:szCs w:val="24"/>
                <w:lang w:val="nl-NL"/>
              </w:rPr>
              <w:t>Kết nối internet (ADSL)</w:t>
            </w:r>
          </w:p>
        </w:tc>
        <w:tc>
          <w:tcPr>
            <w:tcW w:w="509" w:type="pct"/>
          </w:tcPr>
          <w:p w14:paraId="4FA2E768" w14:textId="77777777" w:rsidR="00947F6B" w:rsidRPr="004126CE" w:rsidRDefault="00947F6B" w:rsidP="004126CE">
            <w:pPr>
              <w:jc w:val="center"/>
              <w:rPr>
                <w:sz w:val="24"/>
                <w:szCs w:val="24"/>
                <w:lang w:val="nl-NL"/>
              </w:rPr>
            </w:pPr>
            <w:r w:rsidRPr="004126CE"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652" w:type="pct"/>
          </w:tcPr>
          <w:p w14:paraId="37947080" w14:textId="77777777" w:rsidR="00947F6B" w:rsidRPr="004126CE" w:rsidRDefault="00947F6B" w:rsidP="004126CE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947F6B" w:rsidRPr="004126CE" w14:paraId="515F260B" w14:textId="77777777" w:rsidTr="004126CE">
        <w:tc>
          <w:tcPr>
            <w:tcW w:w="535" w:type="pct"/>
          </w:tcPr>
          <w:p w14:paraId="0028DECB" w14:textId="77777777" w:rsidR="00947F6B" w:rsidRPr="004126CE" w:rsidRDefault="00947F6B" w:rsidP="004126CE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4126CE">
              <w:rPr>
                <w:b/>
                <w:sz w:val="24"/>
                <w:szCs w:val="24"/>
                <w:lang w:val="nl-NL"/>
              </w:rPr>
              <w:t>XIV</w:t>
            </w:r>
          </w:p>
        </w:tc>
        <w:tc>
          <w:tcPr>
            <w:tcW w:w="3304" w:type="pct"/>
          </w:tcPr>
          <w:p w14:paraId="3AF7B3EA" w14:textId="77777777" w:rsidR="00947F6B" w:rsidRPr="004126CE" w:rsidRDefault="00947F6B" w:rsidP="004126CE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4126CE">
              <w:rPr>
                <w:b/>
                <w:sz w:val="24"/>
                <w:szCs w:val="24"/>
                <w:lang w:val="nl-NL"/>
              </w:rPr>
              <w:t>Trang thông tin điện tử (website) của cơ sở giáo dục</w:t>
            </w:r>
          </w:p>
        </w:tc>
        <w:tc>
          <w:tcPr>
            <w:tcW w:w="509" w:type="pct"/>
          </w:tcPr>
          <w:p w14:paraId="4BBDEB41" w14:textId="77777777" w:rsidR="00947F6B" w:rsidRPr="004126CE" w:rsidRDefault="00947F6B" w:rsidP="004126CE">
            <w:pPr>
              <w:jc w:val="center"/>
              <w:rPr>
                <w:sz w:val="24"/>
                <w:szCs w:val="24"/>
                <w:lang w:val="nl-NL"/>
              </w:rPr>
            </w:pPr>
            <w:r w:rsidRPr="004126CE"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652" w:type="pct"/>
          </w:tcPr>
          <w:p w14:paraId="4FF6FD45" w14:textId="77777777" w:rsidR="00947F6B" w:rsidRPr="004126CE" w:rsidRDefault="00947F6B" w:rsidP="004126CE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947F6B" w:rsidRPr="004126CE" w14:paraId="5DD3A7A1" w14:textId="77777777" w:rsidTr="004126CE">
        <w:tc>
          <w:tcPr>
            <w:tcW w:w="535" w:type="pct"/>
          </w:tcPr>
          <w:p w14:paraId="4A435601" w14:textId="77777777" w:rsidR="00947F6B" w:rsidRPr="004126CE" w:rsidRDefault="00947F6B" w:rsidP="004126CE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4126CE">
              <w:rPr>
                <w:b/>
                <w:sz w:val="24"/>
                <w:szCs w:val="24"/>
                <w:lang w:val="nl-NL"/>
              </w:rPr>
              <w:t>XV</w:t>
            </w:r>
          </w:p>
        </w:tc>
        <w:tc>
          <w:tcPr>
            <w:tcW w:w="3304" w:type="pct"/>
          </w:tcPr>
          <w:p w14:paraId="14472E52" w14:textId="77777777" w:rsidR="00947F6B" w:rsidRPr="004126CE" w:rsidRDefault="00947F6B" w:rsidP="004126CE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4126CE">
              <w:rPr>
                <w:b/>
                <w:sz w:val="24"/>
                <w:szCs w:val="24"/>
                <w:lang w:val="nl-NL"/>
              </w:rPr>
              <w:t>Tường rào xây</w:t>
            </w:r>
          </w:p>
        </w:tc>
        <w:tc>
          <w:tcPr>
            <w:tcW w:w="509" w:type="pct"/>
          </w:tcPr>
          <w:p w14:paraId="09C8BDFC" w14:textId="77777777" w:rsidR="00947F6B" w:rsidRPr="004126CE" w:rsidRDefault="00947F6B" w:rsidP="004126CE">
            <w:pPr>
              <w:jc w:val="center"/>
              <w:rPr>
                <w:sz w:val="24"/>
                <w:szCs w:val="24"/>
                <w:lang w:val="nl-NL"/>
              </w:rPr>
            </w:pPr>
            <w:r w:rsidRPr="004126CE"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652" w:type="pct"/>
          </w:tcPr>
          <w:p w14:paraId="752D16E1" w14:textId="77777777" w:rsidR="00947F6B" w:rsidRPr="004126CE" w:rsidRDefault="00947F6B" w:rsidP="004126CE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947F6B" w:rsidRPr="004126CE" w14:paraId="0A7D55DD" w14:textId="77777777" w:rsidTr="004126CE">
        <w:tc>
          <w:tcPr>
            <w:tcW w:w="535" w:type="pct"/>
          </w:tcPr>
          <w:p w14:paraId="1BD2A8ED" w14:textId="77777777" w:rsidR="00947F6B" w:rsidRPr="004126CE" w:rsidRDefault="00947F6B" w:rsidP="004126CE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4126CE">
              <w:rPr>
                <w:b/>
                <w:sz w:val="24"/>
                <w:szCs w:val="24"/>
                <w:lang w:val="nl-NL"/>
              </w:rPr>
              <w:t>..</w:t>
            </w:r>
          </w:p>
        </w:tc>
        <w:tc>
          <w:tcPr>
            <w:tcW w:w="3304" w:type="pct"/>
          </w:tcPr>
          <w:p w14:paraId="7BA752FA" w14:textId="77777777" w:rsidR="00947F6B" w:rsidRPr="004126CE" w:rsidRDefault="00947F6B" w:rsidP="004126CE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4126CE">
              <w:rPr>
                <w:b/>
                <w:sz w:val="24"/>
                <w:szCs w:val="24"/>
                <w:lang w:val="nl-NL"/>
              </w:rPr>
              <w:t>...</w:t>
            </w:r>
          </w:p>
        </w:tc>
        <w:tc>
          <w:tcPr>
            <w:tcW w:w="509" w:type="pct"/>
          </w:tcPr>
          <w:p w14:paraId="5D273A94" w14:textId="77777777" w:rsidR="00947F6B" w:rsidRPr="004126CE" w:rsidRDefault="00947F6B" w:rsidP="004126CE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652" w:type="pct"/>
          </w:tcPr>
          <w:p w14:paraId="44FF200C" w14:textId="77777777" w:rsidR="00947F6B" w:rsidRPr="004126CE" w:rsidRDefault="00947F6B" w:rsidP="004126CE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</w:tbl>
    <w:p w14:paraId="0553A92D" w14:textId="77777777" w:rsidR="00947F6B" w:rsidRPr="004126CE" w:rsidRDefault="00947F6B" w:rsidP="00947F6B">
      <w:pPr>
        <w:ind w:firstLine="567"/>
        <w:jc w:val="center"/>
        <w:rPr>
          <w:sz w:val="24"/>
          <w:szCs w:val="24"/>
          <w:lang w:val="nl-NL"/>
        </w:rPr>
      </w:pPr>
      <w:r w:rsidRPr="004126CE">
        <w:rPr>
          <w:sz w:val="24"/>
          <w:szCs w:val="24"/>
          <w:lang w:val="nl-NL"/>
        </w:rPr>
        <w:t xml:space="preserve">                                              </w:t>
      </w:r>
    </w:p>
    <w:p w14:paraId="758DC510" w14:textId="7AD811A4" w:rsidR="00947F6B" w:rsidRPr="006531C0" w:rsidRDefault="0084078E" w:rsidP="00947F6B">
      <w:pPr>
        <w:ind w:firstLine="567"/>
        <w:jc w:val="center"/>
        <w:rPr>
          <w:sz w:val="26"/>
          <w:szCs w:val="28"/>
          <w:lang w:val="nl-NL"/>
        </w:rPr>
      </w:pPr>
      <w:r>
        <w:rPr>
          <w:noProof/>
          <w:sz w:val="2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460496C" wp14:editId="3BB1C9CC">
                <wp:simplePos x="0" y="0"/>
                <wp:positionH relativeFrom="column">
                  <wp:posOffset>2857500</wp:posOffset>
                </wp:positionH>
                <wp:positionV relativeFrom="paragraph">
                  <wp:posOffset>132080</wp:posOffset>
                </wp:positionV>
                <wp:extent cx="2419350" cy="1381125"/>
                <wp:effectExtent l="0" t="0" r="0" b="95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381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45185" w14:textId="77777777" w:rsidR="0084078E" w:rsidRDefault="0084078E" w:rsidP="0084078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85CBF3E" wp14:editId="4921A735">
                                  <wp:extent cx="2211070" cy="1322804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chữ ký mộc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11070" cy="13228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0496C" id="Rectangle 19" o:spid="_x0000_s1030" style="position:absolute;left:0;text-align:left;margin-left:225pt;margin-top:10.4pt;width:190.5pt;height:108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" fillcolor="white [3201]" stroked="f" strokeweight="2pt">
                <v:textbox>
                  <w:txbxContent>
                    <w:p w14:paraId="02845185" w14:textId="77777777" w:rsidR="0084078E" w:rsidRDefault="0084078E" w:rsidP="0084078E">
                      <w:pPr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85CBF3E" wp14:editId="4921A735">
                            <wp:extent cx="2211070" cy="1322804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chữ ký mộc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11070" cy="13228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47F6B" w:rsidRPr="006531C0">
        <w:rPr>
          <w:sz w:val="26"/>
          <w:szCs w:val="28"/>
          <w:lang w:val="nl-NL"/>
        </w:rPr>
        <w:t xml:space="preserve">                           </w:t>
      </w:r>
      <w:r w:rsidR="00887EEB">
        <w:rPr>
          <w:sz w:val="26"/>
          <w:szCs w:val="28"/>
          <w:lang w:val="nl-NL"/>
        </w:rPr>
        <w:t xml:space="preserve">                Hóc môn, ngày 15</w:t>
      </w:r>
      <w:r w:rsidR="001D5D40" w:rsidRPr="006531C0">
        <w:rPr>
          <w:sz w:val="26"/>
          <w:szCs w:val="28"/>
          <w:lang w:val="nl-NL"/>
        </w:rPr>
        <w:t xml:space="preserve"> tháng </w:t>
      </w:r>
      <w:r w:rsidR="00887EEB">
        <w:rPr>
          <w:sz w:val="26"/>
          <w:szCs w:val="28"/>
          <w:lang w:val="nl-NL"/>
        </w:rPr>
        <w:t>9</w:t>
      </w:r>
      <w:r w:rsidR="00E570CC">
        <w:rPr>
          <w:sz w:val="26"/>
          <w:szCs w:val="28"/>
          <w:lang w:val="nl-NL"/>
        </w:rPr>
        <w:t xml:space="preserve"> năm 202</w:t>
      </w:r>
      <w:r w:rsidR="00887EEB">
        <w:rPr>
          <w:sz w:val="26"/>
          <w:szCs w:val="28"/>
          <w:lang w:val="nl-NL"/>
        </w:rPr>
        <w:t>3</w:t>
      </w:r>
    </w:p>
    <w:p w14:paraId="5ACDECF9" w14:textId="15434355" w:rsidR="00947F6B" w:rsidRPr="00887EEB" w:rsidRDefault="00947F6B" w:rsidP="00947F6B">
      <w:pPr>
        <w:ind w:firstLine="567"/>
        <w:jc w:val="center"/>
        <w:rPr>
          <w:b/>
          <w:sz w:val="26"/>
          <w:szCs w:val="26"/>
          <w:lang w:val="nl-NL"/>
        </w:rPr>
      </w:pPr>
      <w:r w:rsidRPr="00887EEB">
        <w:rPr>
          <w:b/>
          <w:sz w:val="26"/>
          <w:szCs w:val="26"/>
          <w:lang w:val="nl-NL"/>
        </w:rPr>
        <w:t xml:space="preserve">                                         Thủ trưởng đơn vị</w:t>
      </w:r>
    </w:p>
    <w:p w14:paraId="2908F788" w14:textId="6A0EA393" w:rsidR="00947F6B" w:rsidRPr="00887EEB" w:rsidRDefault="00947F6B" w:rsidP="00947F6B">
      <w:pPr>
        <w:ind w:firstLine="567"/>
        <w:jc w:val="center"/>
        <w:rPr>
          <w:b/>
          <w:sz w:val="26"/>
          <w:szCs w:val="26"/>
          <w:lang w:val="nl-NL"/>
        </w:rPr>
      </w:pPr>
    </w:p>
    <w:p w14:paraId="580CE589" w14:textId="7B5891DB" w:rsidR="00947F6B" w:rsidRPr="00887EEB" w:rsidRDefault="00947F6B" w:rsidP="00947F6B">
      <w:pPr>
        <w:ind w:firstLine="567"/>
        <w:jc w:val="right"/>
        <w:rPr>
          <w:b/>
          <w:sz w:val="26"/>
          <w:szCs w:val="26"/>
          <w:lang w:val="nl-NL"/>
        </w:rPr>
      </w:pPr>
    </w:p>
    <w:p w14:paraId="01CE9D67" w14:textId="6B029E63" w:rsidR="00947F6B" w:rsidRPr="00887EEB" w:rsidRDefault="00947F6B" w:rsidP="00947F6B">
      <w:pPr>
        <w:ind w:firstLine="567"/>
        <w:jc w:val="right"/>
        <w:rPr>
          <w:b/>
          <w:sz w:val="26"/>
          <w:szCs w:val="26"/>
          <w:lang w:val="nl-NL"/>
        </w:rPr>
      </w:pPr>
    </w:p>
    <w:p w14:paraId="6E7929B8" w14:textId="45B4B2CC" w:rsidR="00947F6B" w:rsidRPr="00887EEB" w:rsidRDefault="00947F6B" w:rsidP="00947F6B">
      <w:pPr>
        <w:ind w:firstLine="567"/>
        <w:jc w:val="right"/>
        <w:rPr>
          <w:b/>
          <w:sz w:val="26"/>
          <w:szCs w:val="26"/>
          <w:lang w:val="nl-NL"/>
        </w:rPr>
      </w:pPr>
    </w:p>
    <w:p w14:paraId="3942659E" w14:textId="12465DE3" w:rsidR="00C8621C" w:rsidRPr="00887EEB" w:rsidRDefault="00785856" w:rsidP="000F62B7">
      <w:pPr>
        <w:spacing w:line="360" w:lineRule="exact"/>
        <w:jc w:val="center"/>
        <w:rPr>
          <w:b/>
          <w:sz w:val="26"/>
          <w:szCs w:val="26"/>
          <w:lang w:val="nl-NL"/>
        </w:rPr>
      </w:pPr>
      <w:r w:rsidRPr="00887EEB">
        <w:rPr>
          <w:b/>
          <w:sz w:val="26"/>
          <w:szCs w:val="26"/>
          <w:lang w:val="nl-NL"/>
        </w:rPr>
        <w:t xml:space="preserve">                                                         </w:t>
      </w:r>
    </w:p>
    <w:p w14:paraId="43412CD9" w14:textId="172FF4E3" w:rsidR="00CD2581" w:rsidRPr="00887EEB" w:rsidRDefault="00887EEB" w:rsidP="00887EEB">
      <w:pPr>
        <w:tabs>
          <w:tab w:val="left" w:pos="6165"/>
        </w:tabs>
        <w:ind w:firstLine="567"/>
        <w:rPr>
          <w:b/>
          <w:sz w:val="26"/>
          <w:szCs w:val="26"/>
          <w:lang w:val="nl-NL"/>
        </w:rPr>
      </w:pPr>
      <w:r w:rsidRPr="00887EEB">
        <w:rPr>
          <w:b/>
          <w:sz w:val="26"/>
          <w:szCs w:val="26"/>
          <w:lang w:val="nl-NL"/>
        </w:rPr>
        <w:t xml:space="preserve">                                                           </w:t>
      </w:r>
      <w:r>
        <w:rPr>
          <w:b/>
          <w:sz w:val="26"/>
          <w:szCs w:val="26"/>
          <w:lang w:val="nl-NL"/>
        </w:rPr>
        <w:t xml:space="preserve">               </w:t>
      </w:r>
      <w:r w:rsidRPr="00887EEB">
        <w:rPr>
          <w:b/>
          <w:sz w:val="26"/>
          <w:szCs w:val="26"/>
          <w:lang w:val="nl-NL"/>
        </w:rPr>
        <w:t>Nguyễn Ngọc Diễm</w:t>
      </w:r>
    </w:p>
    <w:p w14:paraId="3662617E" w14:textId="3F4A59BD" w:rsidR="00CD2581" w:rsidRPr="004126CE" w:rsidRDefault="00CD2581" w:rsidP="00CD2581">
      <w:pPr>
        <w:ind w:firstLine="567"/>
        <w:jc w:val="right"/>
        <w:rPr>
          <w:b/>
          <w:sz w:val="24"/>
          <w:szCs w:val="24"/>
          <w:lang w:val="nl-NL"/>
        </w:rPr>
      </w:pPr>
    </w:p>
    <w:p w14:paraId="7742DE62" w14:textId="539E4C0B" w:rsidR="00CD2581" w:rsidRPr="004126CE" w:rsidRDefault="00CD2581" w:rsidP="00CD2581">
      <w:pPr>
        <w:ind w:firstLine="567"/>
        <w:jc w:val="right"/>
        <w:rPr>
          <w:b/>
          <w:sz w:val="24"/>
          <w:szCs w:val="24"/>
          <w:lang w:val="nl-NL"/>
        </w:rPr>
      </w:pPr>
    </w:p>
    <w:p w14:paraId="5B5A5DF8" w14:textId="77777777" w:rsidR="00CD2581" w:rsidRPr="004126CE" w:rsidRDefault="00CD2581" w:rsidP="00CD2581">
      <w:pPr>
        <w:ind w:firstLine="567"/>
        <w:jc w:val="right"/>
        <w:rPr>
          <w:b/>
          <w:sz w:val="24"/>
          <w:szCs w:val="24"/>
          <w:lang w:val="nl-NL"/>
        </w:rPr>
      </w:pPr>
    </w:p>
    <w:p w14:paraId="34D3E36A" w14:textId="77777777" w:rsidR="00CD2581" w:rsidRPr="004126CE" w:rsidRDefault="00CD2581" w:rsidP="00CD2581">
      <w:pPr>
        <w:ind w:firstLine="567"/>
        <w:jc w:val="right"/>
        <w:rPr>
          <w:b/>
          <w:sz w:val="24"/>
          <w:szCs w:val="24"/>
          <w:lang w:val="nl-NL"/>
        </w:rPr>
      </w:pPr>
    </w:p>
    <w:p w14:paraId="3FC817B3" w14:textId="77777777" w:rsidR="00CD2581" w:rsidRPr="004126CE" w:rsidRDefault="00CD2581" w:rsidP="00CD2581">
      <w:pPr>
        <w:ind w:firstLine="567"/>
        <w:jc w:val="right"/>
        <w:rPr>
          <w:b/>
          <w:sz w:val="24"/>
          <w:szCs w:val="24"/>
          <w:lang w:val="nl-NL"/>
        </w:rPr>
      </w:pPr>
    </w:p>
    <w:p w14:paraId="7A41FEB9" w14:textId="77777777" w:rsidR="00CD2581" w:rsidRPr="004126CE" w:rsidRDefault="00CD2581" w:rsidP="00CD2581">
      <w:pPr>
        <w:ind w:firstLine="567"/>
        <w:jc w:val="right"/>
        <w:rPr>
          <w:b/>
          <w:sz w:val="24"/>
          <w:szCs w:val="24"/>
          <w:lang w:val="nl-NL"/>
        </w:rPr>
      </w:pPr>
    </w:p>
    <w:p w14:paraId="50D5F119" w14:textId="77777777" w:rsidR="00CD2581" w:rsidRPr="004126CE" w:rsidRDefault="00CD2581" w:rsidP="00CD2581">
      <w:pPr>
        <w:ind w:firstLine="567"/>
        <w:jc w:val="right"/>
        <w:rPr>
          <w:b/>
          <w:sz w:val="24"/>
          <w:szCs w:val="24"/>
          <w:lang w:val="nl-NL"/>
        </w:rPr>
      </w:pPr>
    </w:p>
    <w:p w14:paraId="3A8F2985" w14:textId="77777777" w:rsidR="00CD2581" w:rsidRPr="004126CE" w:rsidRDefault="00CD2581" w:rsidP="00CD2581">
      <w:pPr>
        <w:ind w:firstLine="567"/>
        <w:jc w:val="right"/>
        <w:rPr>
          <w:b/>
          <w:sz w:val="24"/>
          <w:szCs w:val="24"/>
          <w:lang w:val="nl-NL"/>
        </w:rPr>
      </w:pPr>
    </w:p>
    <w:p w14:paraId="21389A33" w14:textId="77777777" w:rsidR="00E4055E" w:rsidRDefault="00E4055E" w:rsidP="000F62B7">
      <w:pPr>
        <w:spacing w:line="360" w:lineRule="exact"/>
        <w:jc w:val="center"/>
        <w:rPr>
          <w:b/>
          <w:sz w:val="24"/>
          <w:szCs w:val="24"/>
          <w:lang w:val="nl-NL"/>
        </w:rPr>
      </w:pPr>
    </w:p>
    <w:p w14:paraId="138069ED" w14:textId="77777777" w:rsidR="00E4055E" w:rsidRDefault="00E4055E" w:rsidP="000F62B7">
      <w:pPr>
        <w:spacing w:line="360" w:lineRule="exact"/>
        <w:jc w:val="center"/>
        <w:rPr>
          <w:b/>
          <w:sz w:val="24"/>
          <w:szCs w:val="24"/>
          <w:lang w:val="nl-NL"/>
        </w:rPr>
      </w:pPr>
    </w:p>
    <w:p w14:paraId="406C62F1" w14:textId="77777777" w:rsidR="00E4055E" w:rsidRDefault="00E4055E" w:rsidP="000F62B7">
      <w:pPr>
        <w:spacing w:line="360" w:lineRule="exact"/>
        <w:jc w:val="center"/>
        <w:rPr>
          <w:b/>
          <w:sz w:val="24"/>
          <w:szCs w:val="24"/>
          <w:lang w:val="nl-NL"/>
        </w:rPr>
      </w:pPr>
    </w:p>
    <w:p w14:paraId="191C9A16" w14:textId="77777777" w:rsidR="000F62B7" w:rsidRPr="004126CE" w:rsidRDefault="000F62B7" w:rsidP="000F62B7">
      <w:pPr>
        <w:spacing w:line="360" w:lineRule="exact"/>
        <w:jc w:val="center"/>
        <w:rPr>
          <w:b/>
          <w:sz w:val="24"/>
          <w:szCs w:val="24"/>
          <w:lang w:val="nl-NL"/>
        </w:rPr>
      </w:pPr>
      <w:r w:rsidRPr="004126CE">
        <w:rPr>
          <w:b/>
          <w:sz w:val="24"/>
          <w:szCs w:val="24"/>
          <w:lang w:val="nl-NL"/>
        </w:rPr>
        <w:t>Biểu mẫu 04</w:t>
      </w:r>
    </w:p>
    <w:p w14:paraId="794FEBFF" w14:textId="77777777" w:rsidR="000F62B7" w:rsidRPr="004126CE" w:rsidRDefault="000F62B7" w:rsidP="000F62B7">
      <w:pPr>
        <w:jc w:val="center"/>
        <w:rPr>
          <w:i/>
          <w:sz w:val="24"/>
          <w:szCs w:val="24"/>
          <w:lang w:val="nl-NL"/>
        </w:rPr>
      </w:pPr>
      <w:r w:rsidRPr="004126CE">
        <w:rPr>
          <w:i/>
          <w:sz w:val="24"/>
          <w:szCs w:val="24"/>
          <w:lang w:val="nl-NL"/>
        </w:rPr>
        <w:t>(Kèm theo Thông tư số 36/2017/TT-BGDĐT ngày 28 tháng 12 năm 2017 của</w:t>
      </w:r>
    </w:p>
    <w:p w14:paraId="0A1D83B6" w14:textId="77777777" w:rsidR="000F62B7" w:rsidRPr="004126CE" w:rsidRDefault="000F62B7" w:rsidP="000F62B7">
      <w:pPr>
        <w:jc w:val="center"/>
        <w:rPr>
          <w:i/>
          <w:sz w:val="24"/>
          <w:szCs w:val="24"/>
          <w:lang w:val="nl-NL"/>
        </w:rPr>
      </w:pPr>
      <w:r w:rsidRPr="004126CE">
        <w:rPr>
          <w:i/>
          <w:sz w:val="24"/>
          <w:szCs w:val="24"/>
          <w:lang w:val="nl-NL"/>
        </w:rPr>
        <w:t>Bộ Giáo dục và Đào tạo)</w:t>
      </w:r>
    </w:p>
    <w:p w14:paraId="29528A27" w14:textId="77777777" w:rsidR="000F62B7" w:rsidRPr="004126CE" w:rsidRDefault="000F62B7" w:rsidP="000F62B7">
      <w:pPr>
        <w:rPr>
          <w:b/>
          <w:sz w:val="24"/>
          <w:szCs w:val="24"/>
          <w:lang w:val="nl-NL"/>
        </w:rPr>
      </w:pPr>
      <w:r w:rsidRPr="004126CE">
        <w:rPr>
          <w:sz w:val="24"/>
          <w:szCs w:val="24"/>
          <w:lang w:val="nl-NL"/>
        </w:rPr>
        <w:t xml:space="preserve">Tên cơ quan quản lý cấp trên trực tiếp: </w:t>
      </w:r>
      <w:r w:rsidRPr="004126CE">
        <w:rPr>
          <w:b/>
          <w:sz w:val="24"/>
          <w:szCs w:val="24"/>
          <w:lang w:val="nl-NL"/>
        </w:rPr>
        <w:t>UBND Huyện Hóc Môn;</w:t>
      </w:r>
      <w:r w:rsidRPr="004126CE">
        <w:rPr>
          <w:sz w:val="24"/>
          <w:szCs w:val="24"/>
          <w:lang w:val="nl-NL"/>
        </w:rPr>
        <w:t xml:space="preserve"> </w:t>
      </w:r>
      <w:r w:rsidRPr="004126CE">
        <w:rPr>
          <w:b/>
          <w:sz w:val="24"/>
          <w:szCs w:val="24"/>
          <w:lang w:val="nl-NL"/>
        </w:rPr>
        <w:t>Phòng GDĐT huyện Hóc Môn</w:t>
      </w:r>
    </w:p>
    <w:p w14:paraId="5E8AB403" w14:textId="77777777" w:rsidR="000F62B7" w:rsidRPr="004126CE" w:rsidRDefault="000F62B7" w:rsidP="000F62B7">
      <w:pPr>
        <w:rPr>
          <w:b/>
          <w:sz w:val="24"/>
          <w:szCs w:val="24"/>
          <w:lang w:val="nl-NL"/>
        </w:rPr>
      </w:pPr>
      <w:r w:rsidRPr="004126CE">
        <w:rPr>
          <w:sz w:val="24"/>
          <w:szCs w:val="24"/>
          <w:lang w:val="nl-NL"/>
        </w:rPr>
        <w:t xml:space="preserve">Tên cơ sở giáo dục : </w:t>
      </w:r>
      <w:r w:rsidR="00785856">
        <w:rPr>
          <w:sz w:val="24"/>
          <w:szCs w:val="24"/>
          <w:lang w:val="nl-NL"/>
        </w:rPr>
        <w:t>Mầm non 19/8.</w:t>
      </w:r>
    </w:p>
    <w:p w14:paraId="0A28B9A0" w14:textId="77777777" w:rsidR="000F62B7" w:rsidRPr="004126CE" w:rsidRDefault="000F62B7" w:rsidP="00CD2581">
      <w:pPr>
        <w:jc w:val="center"/>
        <w:rPr>
          <w:rFonts w:cs=".VnTime"/>
          <w:b/>
          <w:bCs/>
          <w:sz w:val="24"/>
          <w:szCs w:val="24"/>
          <w:lang w:val="nl-NL"/>
        </w:rPr>
      </w:pPr>
    </w:p>
    <w:p w14:paraId="5765DD21" w14:textId="77777777" w:rsidR="00CD2581" w:rsidRPr="004126CE" w:rsidRDefault="004812D8" w:rsidP="00CD2581">
      <w:pPr>
        <w:jc w:val="center"/>
        <w:rPr>
          <w:rFonts w:cs=".VnTime"/>
          <w:b/>
          <w:bCs/>
          <w:sz w:val="24"/>
          <w:szCs w:val="24"/>
          <w:u w:val="single"/>
          <w:lang w:val="nl-NL"/>
        </w:rPr>
      </w:pPr>
      <w:r>
        <w:rPr>
          <w:rFonts w:cs=".VnTime"/>
          <w:b/>
          <w:bCs/>
          <w:sz w:val="24"/>
          <w:szCs w:val="24"/>
          <w:lang w:val="nl-NL"/>
        </w:rPr>
        <w:t>THÔNG BÁO</w:t>
      </w:r>
    </w:p>
    <w:p w14:paraId="79E1290E" w14:textId="77777777" w:rsidR="00CD2581" w:rsidRPr="004126CE" w:rsidRDefault="00CD2581" w:rsidP="00CD2581">
      <w:pPr>
        <w:spacing w:line="276" w:lineRule="auto"/>
        <w:ind w:firstLine="567"/>
        <w:jc w:val="center"/>
        <w:rPr>
          <w:b/>
          <w:sz w:val="24"/>
          <w:szCs w:val="24"/>
          <w:lang w:val="nl-NL"/>
        </w:rPr>
      </w:pPr>
      <w:r w:rsidRPr="004126CE">
        <w:rPr>
          <w:b/>
          <w:sz w:val="24"/>
          <w:szCs w:val="24"/>
          <w:lang w:val="nl-NL"/>
        </w:rPr>
        <w:t>Công khai thông tin về đội ngũ nhà giáo, cán bộ quản lý và nhân viên</w:t>
      </w:r>
    </w:p>
    <w:p w14:paraId="4DF0F7C5" w14:textId="77777777" w:rsidR="00CD2581" w:rsidRPr="004126CE" w:rsidRDefault="00CD2581" w:rsidP="00CD2581">
      <w:pPr>
        <w:spacing w:line="276" w:lineRule="auto"/>
        <w:ind w:firstLine="567"/>
        <w:jc w:val="center"/>
        <w:rPr>
          <w:b/>
          <w:sz w:val="24"/>
          <w:szCs w:val="24"/>
          <w:lang w:val="nl-NL"/>
        </w:rPr>
      </w:pPr>
      <w:r w:rsidRPr="004126CE">
        <w:rPr>
          <w:b/>
          <w:sz w:val="24"/>
          <w:szCs w:val="24"/>
          <w:lang w:val="nl-NL"/>
        </w:rPr>
        <w:t>của cơ s</w:t>
      </w:r>
      <w:r w:rsidR="006531C0">
        <w:rPr>
          <w:b/>
          <w:sz w:val="24"/>
          <w:szCs w:val="24"/>
          <w:lang w:val="nl-NL"/>
        </w:rPr>
        <w:t>ở giá</w:t>
      </w:r>
      <w:r w:rsidR="00E570CC">
        <w:rPr>
          <w:b/>
          <w:sz w:val="24"/>
          <w:szCs w:val="24"/>
          <w:lang w:val="nl-NL"/>
        </w:rPr>
        <w:t xml:space="preserve">o dục mầm non, </w:t>
      </w:r>
      <w:r w:rsidR="00887EEB">
        <w:rPr>
          <w:b/>
          <w:sz w:val="24"/>
          <w:szCs w:val="24"/>
          <w:lang w:val="nl-NL"/>
        </w:rPr>
        <w:t>đầu kỳ năm học 2023-2024</w:t>
      </w:r>
    </w:p>
    <w:tbl>
      <w:tblPr>
        <w:tblW w:w="537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95"/>
        <w:gridCol w:w="2304"/>
        <w:gridCol w:w="612"/>
        <w:gridCol w:w="1573"/>
        <w:gridCol w:w="1331"/>
        <w:gridCol w:w="372"/>
        <w:gridCol w:w="428"/>
        <w:gridCol w:w="552"/>
        <w:gridCol w:w="554"/>
        <w:gridCol w:w="738"/>
        <w:gridCol w:w="738"/>
        <w:gridCol w:w="535"/>
      </w:tblGrid>
      <w:tr w:rsidR="00CD2581" w:rsidRPr="004126CE" w14:paraId="3F2D18EE" w14:textId="77777777" w:rsidTr="00785856">
        <w:trPr>
          <w:trHeight w:val="315"/>
        </w:trPr>
        <w:tc>
          <w:tcPr>
            <w:tcW w:w="288" w:type="pct"/>
            <w:vMerge w:val="restart"/>
            <w:shd w:val="clear" w:color="auto" w:fill="FFFFFF"/>
            <w:vAlign w:val="center"/>
          </w:tcPr>
          <w:p w14:paraId="305E19CF" w14:textId="77777777" w:rsidR="00CD2581" w:rsidRPr="004126CE" w:rsidRDefault="00CD2581" w:rsidP="00CD2581">
            <w:pPr>
              <w:jc w:val="center"/>
              <w:rPr>
                <w:bCs/>
                <w:sz w:val="16"/>
                <w:szCs w:val="16"/>
              </w:rPr>
            </w:pPr>
          </w:p>
          <w:p w14:paraId="2510DA7D" w14:textId="77777777" w:rsidR="00CD2581" w:rsidRPr="004126CE" w:rsidRDefault="00CD2581" w:rsidP="00CD2581">
            <w:pPr>
              <w:jc w:val="center"/>
              <w:rPr>
                <w:bCs/>
                <w:sz w:val="16"/>
                <w:szCs w:val="16"/>
              </w:rPr>
            </w:pPr>
            <w:r w:rsidRPr="004126CE">
              <w:rPr>
                <w:bCs/>
                <w:sz w:val="16"/>
                <w:szCs w:val="16"/>
              </w:rPr>
              <w:t>STT</w:t>
            </w:r>
          </w:p>
        </w:tc>
        <w:tc>
          <w:tcPr>
            <w:tcW w:w="1115" w:type="pct"/>
            <w:vMerge w:val="restart"/>
            <w:shd w:val="clear" w:color="auto" w:fill="FFFFFF"/>
            <w:noWrap/>
            <w:vAlign w:val="center"/>
          </w:tcPr>
          <w:p w14:paraId="129AC168" w14:textId="77777777" w:rsidR="00CD2581" w:rsidRPr="004126CE" w:rsidRDefault="00CD2581" w:rsidP="00CD2581">
            <w:pPr>
              <w:jc w:val="center"/>
              <w:rPr>
                <w:bCs/>
                <w:sz w:val="16"/>
                <w:szCs w:val="16"/>
              </w:rPr>
            </w:pPr>
          </w:p>
          <w:p w14:paraId="55FA7E02" w14:textId="77777777" w:rsidR="00CD2581" w:rsidRPr="004126CE" w:rsidRDefault="00CD2581" w:rsidP="00CD258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26CE">
              <w:rPr>
                <w:bCs/>
                <w:sz w:val="16"/>
                <w:szCs w:val="16"/>
                <w:lang w:val="en-US"/>
              </w:rPr>
              <w:t>Nội dung</w:t>
            </w:r>
          </w:p>
        </w:tc>
        <w:tc>
          <w:tcPr>
            <w:tcW w:w="296" w:type="pct"/>
            <w:vMerge w:val="restart"/>
            <w:shd w:val="clear" w:color="auto" w:fill="FFFFFF"/>
            <w:noWrap/>
            <w:vAlign w:val="center"/>
          </w:tcPr>
          <w:p w14:paraId="05C0FAA8" w14:textId="77777777" w:rsidR="00CD2581" w:rsidRPr="004126CE" w:rsidRDefault="00CD2581" w:rsidP="00CD2581">
            <w:pPr>
              <w:jc w:val="center"/>
              <w:rPr>
                <w:bCs/>
                <w:sz w:val="16"/>
                <w:szCs w:val="16"/>
              </w:rPr>
            </w:pPr>
            <w:r w:rsidRPr="004126CE">
              <w:rPr>
                <w:bCs/>
                <w:sz w:val="16"/>
                <w:szCs w:val="16"/>
              </w:rPr>
              <w:t>Tổng số</w:t>
            </w:r>
          </w:p>
        </w:tc>
        <w:tc>
          <w:tcPr>
            <w:tcW w:w="1405" w:type="pct"/>
            <w:gridSpan w:val="2"/>
            <w:shd w:val="clear" w:color="auto" w:fill="FFFFFF"/>
            <w:vAlign w:val="center"/>
          </w:tcPr>
          <w:p w14:paraId="575CB009" w14:textId="77777777" w:rsidR="00CD2581" w:rsidRPr="004126CE" w:rsidRDefault="00CD2581" w:rsidP="00CD2581">
            <w:pPr>
              <w:jc w:val="center"/>
              <w:rPr>
                <w:bCs/>
                <w:sz w:val="16"/>
                <w:szCs w:val="16"/>
              </w:rPr>
            </w:pPr>
            <w:r w:rsidRPr="004126CE">
              <w:rPr>
                <w:bCs/>
                <w:sz w:val="16"/>
                <w:szCs w:val="16"/>
                <w:lang w:val="en-US"/>
              </w:rPr>
              <w:t>H</w:t>
            </w:r>
            <w:r w:rsidRPr="004126CE">
              <w:rPr>
                <w:bCs/>
                <w:sz w:val="16"/>
                <w:szCs w:val="16"/>
              </w:rPr>
              <w:t xml:space="preserve">ình </w:t>
            </w:r>
            <w:r w:rsidRPr="004126CE">
              <w:rPr>
                <w:bCs/>
                <w:sz w:val="16"/>
                <w:szCs w:val="16"/>
                <w:lang w:val="en-US"/>
              </w:rPr>
              <w:t xml:space="preserve">thức </w:t>
            </w:r>
            <w:r w:rsidRPr="004126CE">
              <w:rPr>
                <w:bCs/>
                <w:sz w:val="16"/>
                <w:szCs w:val="16"/>
              </w:rPr>
              <w:t>tuyển dụng</w:t>
            </w:r>
          </w:p>
        </w:tc>
        <w:tc>
          <w:tcPr>
            <w:tcW w:w="1636" w:type="pct"/>
            <w:gridSpan w:val="6"/>
            <w:shd w:val="clear" w:color="auto" w:fill="FFFFFF"/>
            <w:vAlign w:val="center"/>
          </w:tcPr>
          <w:p w14:paraId="19DA1B2B" w14:textId="77777777" w:rsidR="00CD2581" w:rsidRPr="004126CE" w:rsidRDefault="00CD2581" w:rsidP="00CD258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26CE">
              <w:rPr>
                <w:bCs/>
                <w:sz w:val="16"/>
                <w:szCs w:val="16"/>
                <w:lang w:val="en-US"/>
              </w:rPr>
              <w:t>T</w:t>
            </w:r>
            <w:r w:rsidRPr="004126CE">
              <w:rPr>
                <w:bCs/>
                <w:sz w:val="16"/>
                <w:szCs w:val="16"/>
              </w:rPr>
              <w:t>rình độ đào tạo</w:t>
            </w:r>
          </w:p>
        </w:tc>
        <w:tc>
          <w:tcPr>
            <w:tcW w:w="259" w:type="pct"/>
            <w:vMerge w:val="restart"/>
            <w:shd w:val="clear" w:color="auto" w:fill="FFFFFF"/>
          </w:tcPr>
          <w:p w14:paraId="5F51088D" w14:textId="77777777" w:rsidR="00CD2581" w:rsidRPr="004126CE" w:rsidRDefault="00CD2581" w:rsidP="00CD2581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14:paraId="42C1F173" w14:textId="77777777" w:rsidR="00CD2581" w:rsidRPr="004126CE" w:rsidRDefault="00CD2581" w:rsidP="00CD2581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14:paraId="255895A8" w14:textId="77777777" w:rsidR="00CD2581" w:rsidRPr="004126CE" w:rsidRDefault="00CD2581" w:rsidP="00CD2581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14:paraId="52720F71" w14:textId="77777777" w:rsidR="00CD2581" w:rsidRPr="004126CE" w:rsidRDefault="00CD2581" w:rsidP="00CD2581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14:paraId="7CC751D7" w14:textId="77777777" w:rsidR="00CD2581" w:rsidRPr="004126CE" w:rsidRDefault="00CD2581" w:rsidP="00CD2581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14:paraId="059BA59D" w14:textId="77777777" w:rsidR="00CD2581" w:rsidRPr="004126CE" w:rsidRDefault="00CD2581" w:rsidP="00CD258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26CE">
              <w:rPr>
                <w:bCs/>
                <w:sz w:val="16"/>
                <w:szCs w:val="16"/>
                <w:lang w:val="en-US"/>
              </w:rPr>
              <w:t>Ghi chú</w:t>
            </w:r>
          </w:p>
        </w:tc>
      </w:tr>
      <w:tr w:rsidR="00CD2581" w:rsidRPr="004126CE" w14:paraId="2C17C053" w14:textId="77777777" w:rsidTr="00785856">
        <w:trPr>
          <w:trHeight w:val="315"/>
        </w:trPr>
        <w:tc>
          <w:tcPr>
            <w:tcW w:w="288" w:type="pct"/>
            <w:vMerge/>
            <w:shd w:val="clear" w:color="auto" w:fill="FFFFFF"/>
            <w:vAlign w:val="center"/>
          </w:tcPr>
          <w:p w14:paraId="40223256" w14:textId="77777777" w:rsidR="00CD2581" w:rsidRPr="004126CE" w:rsidRDefault="00CD2581" w:rsidP="00CD258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15" w:type="pct"/>
            <w:vMerge/>
            <w:shd w:val="clear" w:color="auto" w:fill="FFFFFF"/>
            <w:noWrap/>
            <w:vAlign w:val="center"/>
          </w:tcPr>
          <w:p w14:paraId="7AF1D8D7" w14:textId="77777777" w:rsidR="00CD2581" w:rsidRPr="004126CE" w:rsidRDefault="00CD2581" w:rsidP="00CD258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6" w:type="pct"/>
            <w:vMerge/>
            <w:shd w:val="clear" w:color="auto" w:fill="FFFFFF"/>
            <w:noWrap/>
            <w:vAlign w:val="center"/>
          </w:tcPr>
          <w:p w14:paraId="2B18BAE0" w14:textId="77777777" w:rsidR="00CD2581" w:rsidRPr="004126CE" w:rsidRDefault="00CD2581" w:rsidP="00CD258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1" w:type="pct"/>
            <w:shd w:val="clear" w:color="auto" w:fill="FFFFFF"/>
            <w:vAlign w:val="center"/>
          </w:tcPr>
          <w:p w14:paraId="6EC5E622" w14:textId="77777777" w:rsidR="00CD2581" w:rsidRPr="004126CE" w:rsidRDefault="00CD2581" w:rsidP="00CD2581">
            <w:pPr>
              <w:jc w:val="center"/>
              <w:rPr>
                <w:bCs/>
                <w:sz w:val="16"/>
                <w:szCs w:val="16"/>
              </w:rPr>
            </w:pPr>
            <w:r w:rsidRPr="004126CE">
              <w:rPr>
                <w:bCs/>
                <w:sz w:val="16"/>
                <w:szCs w:val="16"/>
              </w:rPr>
              <w:t>Tuyển dụng trước NĐ 116 và tuyển dụng theo NĐ 116</w:t>
            </w:r>
          </w:p>
          <w:p w14:paraId="391AA07C" w14:textId="77777777" w:rsidR="00CD2581" w:rsidRPr="004126CE" w:rsidRDefault="00CD2581" w:rsidP="00CD2581">
            <w:pPr>
              <w:jc w:val="center"/>
              <w:rPr>
                <w:bCs/>
                <w:sz w:val="16"/>
                <w:szCs w:val="16"/>
              </w:rPr>
            </w:pPr>
            <w:r w:rsidRPr="004126CE">
              <w:rPr>
                <w:bCs/>
                <w:sz w:val="16"/>
                <w:szCs w:val="16"/>
              </w:rPr>
              <w:t>(Biên chế, hợp đồng làm việc ban đầu, hợp đồng làm việc có thời hạn, hợp đồng làm việc không thời hạn)</w:t>
            </w:r>
          </w:p>
        </w:tc>
        <w:tc>
          <w:tcPr>
            <w:tcW w:w="644" w:type="pct"/>
            <w:shd w:val="clear" w:color="auto" w:fill="FFFFFF"/>
            <w:vAlign w:val="center"/>
          </w:tcPr>
          <w:p w14:paraId="4D8B91E2" w14:textId="77777777" w:rsidR="00CD2581" w:rsidRPr="004126CE" w:rsidRDefault="00CD2581" w:rsidP="00CD2581">
            <w:pPr>
              <w:jc w:val="center"/>
              <w:rPr>
                <w:bCs/>
                <w:sz w:val="16"/>
                <w:szCs w:val="16"/>
              </w:rPr>
            </w:pPr>
            <w:r w:rsidRPr="004126CE">
              <w:rPr>
                <w:bCs/>
                <w:sz w:val="16"/>
                <w:szCs w:val="16"/>
              </w:rPr>
              <w:t>Các hợp đồng khác (Hợp đồng làm việc, hợp đồng vụ việc, ngắn hạn, thỉnh giảng, hợp đồng theo NĐ 68)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E6866F6" w14:textId="77777777" w:rsidR="00CD2581" w:rsidRPr="004126CE" w:rsidRDefault="00CD2581" w:rsidP="00CD258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26CE">
              <w:rPr>
                <w:bCs/>
                <w:sz w:val="16"/>
                <w:szCs w:val="16"/>
                <w:lang w:val="en-US"/>
              </w:rPr>
              <w:t xml:space="preserve">TS </w:t>
            </w:r>
          </w:p>
        </w:tc>
        <w:tc>
          <w:tcPr>
            <w:tcW w:w="207" w:type="pct"/>
            <w:shd w:val="clear" w:color="auto" w:fill="FFFFFF"/>
            <w:vAlign w:val="center"/>
          </w:tcPr>
          <w:p w14:paraId="0642DFBC" w14:textId="77777777" w:rsidR="00CD2581" w:rsidRPr="004126CE" w:rsidRDefault="00CD2581" w:rsidP="00CD258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26CE">
              <w:rPr>
                <w:bCs/>
                <w:sz w:val="16"/>
                <w:szCs w:val="16"/>
                <w:lang w:val="en-US"/>
              </w:rPr>
              <w:t>ThS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4E8DE638" w14:textId="77777777" w:rsidR="00CD2581" w:rsidRPr="004126CE" w:rsidRDefault="00CD2581" w:rsidP="00CD258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26CE">
              <w:rPr>
                <w:bCs/>
                <w:sz w:val="16"/>
                <w:szCs w:val="16"/>
                <w:lang w:val="en-US"/>
              </w:rPr>
              <w:t>ĐH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34C5D1A7" w14:textId="77777777" w:rsidR="00CD2581" w:rsidRPr="004126CE" w:rsidRDefault="00CD2581" w:rsidP="00CD2581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14:paraId="2408CF4F" w14:textId="77777777" w:rsidR="00CD2581" w:rsidRPr="004126CE" w:rsidRDefault="00CD2581" w:rsidP="00CD258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26CE">
              <w:rPr>
                <w:bCs/>
                <w:sz w:val="16"/>
                <w:szCs w:val="16"/>
                <w:lang w:val="en-US"/>
              </w:rPr>
              <w:t>CĐ</w:t>
            </w:r>
          </w:p>
          <w:p w14:paraId="0105C2CC" w14:textId="77777777" w:rsidR="00CD2581" w:rsidRPr="004126CE" w:rsidRDefault="00CD2581" w:rsidP="00CD2581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14:paraId="550ECF52" w14:textId="77777777" w:rsidR="00CD2581" w:rsidRPr="004126CE" w:rsidRDefault="00CD2581" w:rsidP="00CD258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26CE">
              <w:rPr>
                <w:bCs/>
                <w:sz w:val="16"/>
                <w:szCs w:val="16"/>
                <w:lang w:val="en-US"/>
              </w:rPr>
              <w:t>TCCN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34345402" w14:textId="77777777" w:rsidR="00CD2581" w:rsidRPr="004126CE" w:rsidRDefault="00CD2581" w:rsidP="00CD258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26CE">
              <w:rPr>
                <w:bCs/>
                <w:sz w:val="16"/>
                <w:szCs w:val="16"/>
                <w:lang w:val="en-US"/>
              </w:rPr>
              <w:t>Dưới TCCN</w:t>
            </w:r>
          </w:p>
        </w:tc>
        <w:tc>
          <w:tcPr>
            <w:tcW w:w="259" w:type="pct"/>
            <w:vMerge/>
            <w:shd w:val="clear" w:color="auto" w:fill="FFFFFF"/>
          </w:tcPr>
          <w:p w14:paraId="5687A026" w14:textId="77777777" w:rsidR="00CD2581" w:rsidRPr="004126CE" w:rsidRDefault="00CD2581" w:rsidP="00CD2581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</w:tr>
      <w:tr w:rsidR="00785856" w:rsidRPr="004126CE" w14:paraId="138B4329" w14:textId="77777777" w:rsidTr="000973CB">
        <w:trPr>
          <w:trHeight w:val="315"/>
        </w:trPr>
        <w:tc>
          <w:tcPr>
            <w:tcW w:w="288" w:type="pct"/>
            <w:shd w:val="clear" w:color="auto" w:fill="FFFFFF"/>
            <w:vAlign w:val="center"/>
          </w:tcPr>
          <w:p w14:paraId="263A06EC" w14:textId="77777777" w:rsidR="00785856" w:rsidRPr="004126CE" w:rsidRDefault="00785856" w:rsidP="00CD2581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15" w:type="pct"/>
            <w:shd w:val="clear" w:color="auto" w:fill="FFFFFF"/>
            <w:noWrap/>
            <w:vAlign w:val="center"/>
          </w:tcPr>
          <w:p w14:paraId="1B284C40" w14:textId="77777777" w:rsidR="00785856" w:rsidRPr="004126CE" w:rsidRDefault="00785856" w:rsidP="00CD2581">
            <w:pPr>
              <w:rPr>
                <w:sz w:val="26"/>
                <w:szCs w:val="26"/>
              </w:rPr>
            </w:pPr>
            <w:r w:rsidRPr="004126CE">
              <w:rPr>
                <w:b/>
                <w:bCs/>
                <w:sz w:val="26"/>
                <w:szCs w:val="26"/>
              </w:rPr>
              <w:t xml:space="preserve">Tổng số </w:t>
            </w:r>
            <w:r w:rsidRPr="004126CE">
              <w:rPr>
                <w:b/>
                <w:bCs/>
                <w:sz w:val="26"/>
                <w:szCs w:val="26"/>
                <w:lang w:val="en-US"/>
              </w:rPr>
              <w:t xml:space="preserve">giáo viên, </w:t>
            </w:r>
            <w:r w:rsidRPr="004126CE">
              <w:rPr>
                <w:b/>
                <w:bCs/>
                <w:sz w:val="26"/>
                <w:szCs w:val="26"/>
              </w:rPr>
              <w:t>cán bộ</w:t>
            </w:r>
            <w:r w:rsidRPr="004126CE">
              <w:rPr>
                <w:b/>
                <w:bCs/>
                <w:sz w:val="26"/>
                <w:szCs w:val="26"/>
                <w:lang w:val="en-US"/>
              </w:rPr>
              <w:t xml:space="preserve"> quản lý và </w:t>
            </w:r>
            <w:r w:rsidRPr="004126CE">
              <w:rPr>
                <w:b/>
                <w:bCs/>
                <w:sz w:val="26"/>
                <w:szCs w:val="26"/>
              </w:rPr>
              <w:t xml:space="preserve"> nhân viên</w:t>
            </w:r>
          </w:p>
        </w:tc>
        <w:tc>
          <w:tcPr>
            <w:tcW w:w="296" w:type="pct"/>
            <w:shd w:val="clear" w:color="auto" w:fill="FFFFFF"/>
            <w:noWrap/>
            <w:vAlign w:val="center"/>
          </w:tcPr>
          <w:p w14:paraId="7401F5C9" w14:textId="77777777" w:rsidR="00785856" w:rsidRPr="001D5BC4" w:rsidRDefault="00DB6434" w:rsidP="000973CB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>54</w:t>
            </w:r>
          </w:p>
        </w:tc>
        <w:tc>
          <w:tcPr>
            <w:tcW w:w="761" w:type="pct"/>
            <w:shd w:val="clear" w:color="auto" w:fill="FFFFFF"/>
            <w:vAlign w:val="center"/>
          </w:tcPr>
          <w:p w14:paraId="0A3F0540" w14:textId="77777777" w:rsidR="00785856" w:rsidRPr="0047682C" w:rsidRDefault="00887EEB" w:rsidP="000973CB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>48</w:t>
            </w:r>
          </w:p>
        </w:tc>
        <w:tc>
          <w:tcPr>
            <w:tcW w:w="644" w:type="pct"/>
            <w:shd w:val="clear" w:color="auto" w:fill="FFFFFF"/>
            <w:vAlign w:val="center"/>
          </w:tcPr>
          <w:p w14:paraId="2EB92B03" w14:textId="77777777" w:rsidR="00785856" w:rsidRPr="0047682C" w:rsidRDefault="00DB6434" w:rsidP="000973CB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>7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10B3E5DD" w14:textId="77777777" w:rsidR="00785856" w:rsidRPr="0047682C" w:rsidRDefault="00785856" w:rsidP="000973C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14:paraId="6086059B" w14:textId="77777777" w:rsidR="00785856" w:rsidRPr="0047682C" w:rsidRDefault="00785856" w:rsidP="000973C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1091FF9A" w14:textId="77777777" w:rsidR="00785856" w:rsidRPr="0047682C" w:rsidRDefault="00887EEB" w:rsidP="000973CB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>35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4C0766D3" w14:textId="77777777" w:rsidR="00785856" w:rsidRPr="0047682C" w:rsidRDefault="00887EEB" w:rsidP="000973CB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>06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5300891D" w14:textId="77777777" w:rsidR="00785856" w:rsidRPr="0047682C" w:rsidRDefault="00170CA5" w:rsidP="00887EEB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>0</w:t>
            </w:r>
            <w:r w:rsidR="00887EEB">
              <w:rPr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5698FCEB" w14:textId="77777777" w:rsidR="00785856" w:rsidRPr="0047682C" w:rsidRDefault="00170CA5" w:rsidP="000973CB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>11</w:t>
            </w:r>
          </w:p>
        </w:tc>
        <w:tc>
          <w:tcPr>
            <w:tcW w:w="259" w:type="pct"/>
            <w:shd w:val="clear" w:color="auto" w:fill="FFFFFF"/>
          </w:tcPr>
          <w:p w14:paraId="462BA5FA" w14:textId="77777777" w:rsidR="00785856" w:rsidRPr="00AE22AC" w:rsidRDefault="00785856" w:rsidP="00AE22AC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</w:p>
        </w:tc>
      </w:tr>
      <w:tr w:rsidR="00785856" w:rsidRPr="004126CE" w14:paraId="5B11E352" w14:textId="77777777" w:rsidTr="00F61EAB">
        <w:trPr>
          <w:trHeight w:val="315"/>
        </w:trPr>
        <w:tc>
          <w:tcPr>
            <w:tcW w:w="288" w:type="pct"/>
            <w:shd w:val="clear" w:color="auto" w:fill="FFFFFF"/>
            <w:vAlign w:val="center"/>
          </w:tcPr>
          <w:p w14:paraId="609C3F7A" w14:textId="77777777" w:rsidR="00785856" w:rsidRPr="004126CE" w:rsidRDefault="00785856" w:rsidP="00CD2581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126CE">
              <w:rPr>
                <w:b/>
                <w:bCs/>
                <w:iCs/>
                <w:sz w:val="26"/>
                <w:szCs w:val="26"/>
              </w:rPr>
              <w:t>I</w:t>
            </w:r>
          </w:p>
        </w:tc>
        <w:tc>
          <w:tcPr>
            <w:tcW w:w="1115" w:type="pct"/>
            <w:shd w:val="clear" w:color="auto" w:fill="FFFFFF"/>
            <w:noWrap/>
            <w:vAlign w:val="center"/>
          </w:tcPr>
          <w:p w14:paraId="653C2560" w14:textId="77777777" w:rsidR="00785856" w:rsidRPr="004126CE" w:rsidRDefault="00785856" w:rsidP="00CD2581">
            <w:pPr>
              <w:rPr>
                <w:b/>
                <w:bCs/>
                <w:iCs/>
                <w:sz w:val="26"/>
                <w:szCs w:val="26"/>
              </w:rPr>
            </w:pPr>
            <w:r w:rsidRPr="004126CE">
              <w:rPr>
                <w:b/>
                <w:bCs/>
                <w:iCs/>
                <w:sz w:val="26"/>
                <w:szCs w:val="26"/>
                <w:lang w:val="en-US"/>
              </w:rPr>
              <w:t>G</w:t>
            </w:r>
            <w:r w:rsidRPr="004126CE">
              <w:rPr>
                <w:b/>
                <w:bCs/>
                <w:iCs/>
                <w:sz w:val="26"/>
                <w:szCs w:val="26"/>
              </w:rPr>
              <w:t>iáo viên</w:t>
            </w:r>
          </w:p>
        </w:tc>
        <w:tc>
          <w:tcPr>
            <w:tcW w:w="296" w:type="pct"/>
            <w:shd w:val="clear" w:color="auto" w:fill="FFFFFF"/>
            <w:noWrap/>
            <w:vAlign w:val="center"/>
          </w:tcPr>
          <w:p w14:paraId="4F72CFF5" w14:textId="77777777" w:rsidR="00785856" w:rsidRPr="001D5BC4" w:rsidRDefault="00E570CC" w:rsidP="00DB6434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>3</w:t>
            </w:r>
            <w:r w:rsidR="00887EEB">
              <w:rPr>
                <w:b/>
                <w:bCs/>
                <w:iCs/>
                <w:sz w:val="26"/>
                <w:szCs w:val="26"/>
                <w:lang w:val="en-US"/>
              </w:rPr>
              <w:t>7</w:t>
            </w:r>
          </w:p>
        </w:tc>
        <w:tc>
          <w:tcPr>
            <w:tcW w:w="761" w:type="pct"/>
            <w:shd w:val="clear" w:color="auto" w:fill="FFFFFF"/>
            <w:vAlign w:val="center"/>
          </w:tcPr>
          <w:p w14:paraId="02A0BC0E" w14:textId="77777777" w:rsidR="00785856" w:rsidRPr="0047682C" w:rsidRDefault="00887EEB" w:rsidP="00DB6434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>37</w:t>
            </w:r>
          </w:p>
        </w:tc>
        <w:tc>
          <w:tcPr>
            <w:tcW w:w="644" w:type="pct"/>
            <w:shd w:val="clear" w:color="auto" w:fill="FFFFFF"/>
            <w:vAlign w:val="center"/>
          </w:tcPr>
          <w:p w14:paraId="6B5B1497" w14:textId="77777777" w:rsidR="00785856" w:rsidRPr="0047682C" w:rsidRDefault="00785856" w:rsidP="00F61EAB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80" w:type="pct"/>
            <w:shd w:val="clear" w:color="auto" w:fill="FFFFFF"/>
            <w:vAlign w:val="center"/>
          </w:tcPr>
          <w:p w14:paraId="2031C4D8" w14:textId="77777777" w:rsidR="00785856" w:rsidRPr="0047682C" w:rsidRDefault="00785856" w:rsidP="00F61EA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14:paraId="305950BC" w14:textId="77777777" w:rsidR="00785856" w:rsidRPr="0047682C" w:rsidRDefault="00785856" w:rsidP="00F61EA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6D7B13F6" w14:textId="77777777" w:rsidR="00785856" w:rsidRPr="0047682C" w:rsidRDefault="00887EEB" w:rsidP="00F61EAB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>31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25B9B224" w14:textId="77777777" w:rsidR="00785856" w:rsidRPr="0047682C" w:rsidRDefault="00887EEB" w:rsidP="00F61EAB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>06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5FF3C699" w14:textId="77777777" w:rsidR="00785856" w:rsidRPr="0047682C" w:rsidRDefault="00785856" w:rsidP="00F61EAB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14:paraId="2616CC47" w14:textId="77777777" w:rsidR="00785856" w:rsidRPr="0020229A" w:rsidRDefault="00785856" w:rsidP="00F61EAB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53A77A76" w14:textId="77777777" w:rsidR="00785856" w:rsidRPr="004126CE" w:rsidRDefault="00785856" w:rsidP="00F61EA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785856" w:rsidRPr="004126CE" w14:paraId="4EA03CC6" w14:textId="77777777" w:rsidTr="00F61EAB">
        <w:trPr>
          <w:trHeight w:val="315"/>
        </w:trPr>
        <w:tc>
          <w:tcPr>
            <w:tcW w:w="288" w:type="pct"/>
            <w:shd w:val="clear" w:color="auto" w:fill="FFFFFF"/>
            <w:vAlign w:val="center"/>
          </w:tcPr>
          <w:p w14:paraId="584AB48D" w14:textId="77777777" w:rsidR="00785856" w:rsidRPr="004126CE" w:rsidRDefault="00785856" w:rsidP="00CD2581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4126CE">
              <w:rPr>
                <w:b/>
                <w:bCs/>
                <w:iCs/>
                <w:sz w:val="26"/>
                <w:szCs w:val="26"/>
              </w:rPr>
              <w:t>I</w:t>
            </w:r>
            <w:r w:rsidRPr="004126CE">
              <w:rPr>
                <w:b/>
                <w:bCs/>
                <w:iCs/>
                <w:sz w:val="26"/>
                <w:szCs w:val="26"/>
                <w:lang w:val="en-US"/>
              </w:rPr>
              <w:t>I</w:t>
            </w:r>
          </w:p>
        </w:tc>
        <w:tc>
          <w:tcPr>
            <w:tcW w:w="1115" w:type="pct"/>
            <w:shd w:val="clear" w:color="auto" w:fill="FFFFFF"/>
            <w:noWrap/>
            <w:vAlign w:val="center"/>
          </w:tcPr>
          <w:p w14:paraId="44FD776A" w14:textId="77777777" w:rsidR="00785856" w:rsidRPr="004126CE" w:rsidRDefault="00785856" w:rsidP="00CD2581">
            <w:pPr>
              <w:rPr>
                <w:b/>
                <w:bCs/>
                <w:iCs/>
                <w:sz w:val="26"/>
                <w:szCs w:val="26"/>
              </w:rPr>
            </w:pPr>
            <w:r w:rsidRPr="004126CE">
              <w:rPr>
                <w:b/>
                <w:bCs/>
                <w:iCs/>
                <w:sz w:val="26"/>
                <w:szCs w:val="26"/>
                <w:lang w:val="en-US"/>
              </w:rPr>
              <w:t>C</w:t>
            </w:r>
            <w:r w:rsidRPr="004126CE">
              <w:rPr>
                <w:b/>
                <w:bCs/>
                <w:iCs/>
                <w:sz w:val="26"/>
                <w:szCs w:val="26"/>
              </w:rPr>
              <w:t>án bộ</w:t>
            </w:r>
            <w:r w:rsidRPr="004126CE">
              <w:rPr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r w:rsidRPr="004126CE">
              <w:rPr>
                <w:b/>
                <w:bCs/>
                <w:iCs/>
                <w:sz w:val="26"/>
                <w:szCs w:val="26"/>
              </w:rPr>
              <w:t>quản lý</w:t>
            </w:r>
          </w:p>
        </w:tc>
        <w:tc>
          <w:tcPr>
            <w:tcW w:w="296" w:type="pct"/>
            <w:shd w:val="clear" w:color="auto" w:fill="FFFFFF"/>
            <w:noWrap/>
            <w:vAlign w:val="center"/>
          </w:tcPr>
          <w:p w14:paraId="4ADAF074" w14:textId="77777777" w:rsidR="00785856" w:rsidRPr="001D5BC4" w:rsidRDefault="00E570CC" w:rsidP="00DB6434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</w:t>
            </w:r>
            <w:r w:rsidR="00DB6434">
              <w:rPr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761" w:type="pct"/>
            <w:shd w:val="clear" w:color="auto" w:fill="FFFFFF"/>
            <w:vAlign w:val="center"/>
          </w:tcPr>
          <w:p w14:paraId="4C476EE7" w14:textId="77777777" w:rsidR="00785856" w:rsidRPr="0047682C" w:rsidRDefault="00E570CC" w:rsidP="00F61EA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</w:t>
            </w:r>
            <w:r w:rsidR="00DB6434">
              <w:rPr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644" w:type="pct"/>
            <w:shd w:val="clear" w:color="auto" w:fill="FFFFFF"/>
            <w:vAlign w:val="center"/>
          </w:tcPr>
          <w:p w14:paraId="6B7668CF" w14:textId="77777777" w:rsidR="00785856" w:rsidRPr="0047682C" w:rsidRDefault="00785856" w:rsidP="00F61EA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0" w:type="pct"/>
            <w:shd w:val="clear" w:color="auto" w:fill="FFFFFF"/>
            <w:vAlign w:val="center"/>
          </w:tcPr>
          <w:p w14:paraId="389FC5AF" w14:textId="77777777" w:rsidR="00785856" w:rsidRPr="0047682C" w:rsidRDefault="00785856" w:rsidP="00F61EA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14:paraId="646FA769" w14:textId="77777777" w:rsidR="00785856" w:rsidRPr="0047682C" w:rsidRDefault="00785856" w:rsidP="00F61EA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2A764302" w14:textId="77777777" w:rsidR="00785856" w:rsidRPr="0047682C" w:rsidRDefault="00DB6434" w:rsidP="00F61EA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03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15F571BB" w14:textId="77777777" w:rsidR="00785856" w:rsidRPr="0047682C" w:rsidRDefault="00785856" w:rsidP="00F61EA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14:paraId="0418C9C9" w14:textId="77777777" w:rsidR="00785856" w:rsidRPr="0047682C" w:rsidRDefault="00785856" w:rsidP="00F61EA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14:paraId="4601D5FF" w14:textId="77777777" w:rsidR="00785856" w:rsidRPr="0047682C" w:rsidRDefault="00785856" w:rsidP="00F61EA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4F7B7765" w14:textId="77777777" w:rsidR="00785856" w:rsidRPr="004126CE" w:rsidRDefault="00785856" w:rsidP="00F61EA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85856" w:rsidRPr="004126CE" w14:paraId="20621022" w14:textId="77777777" w:rsidTr="00F61EAB">
        <w:trPr>
          <w:trHeight w:val="315"/>
        </w:trPr>
        <w:tc>
          <w:tcPr>
            <w:tcW w:w="288" w:type="pct"/>
            <w:shd w:val="clear" w:color="auto" w:fill="FFFFFF"/>
            <w:vAlign w:val="center"/>
          </w:tcPr>
          <w:p w14:paraId="74486506" w14:textId="77777777" w:rsidR="00785856" w:rsidRPr="004126CE" w:rsidRDefault="00785856" w:rsidP="00CD2581">
            <w:pPr>
              <w:jc w:val="center"/>
              <w:rPr>
                <w:sz w:val="26"/>
                <w:szCs w:val="26"/>
              </w:rPr>
            </w:pPr>
            <w:r w:rsidRPr="004126CE">
              <w:rPr>
                <w:sz w:val="26"/>
                <w:szCs w:val="26"/>
              </w:rPr>
              <w:t>1</w:t>
            </w:r>
          </w:p>
        </w:tc>
        <w:tc>
          <w:tcPr>
            <w:tcW w:w="1115" w:type="pct"/>
            <w:shd w:val="clear" w:color="auto" w:fill="FFFFFF"/>
            <w:noWrap/>
            <w:vAlign w:val="center"/>
          </w:tcPr>
          <w:p w14:paraId="18588301" w14:textId="77777777" w:rsidR="00785856" w:rsidRPr="004126CE" w:rsidRDefault="00785856" w:rsidP="00CD2581">
            <w:pPr>
              <w:rPr>
                <w:sz w:val="26"/>
                <w:szCs w:val="26"/>
              </w:rPr>
            </w:pPr>
            <w:r w:rsidRPr="004126CE">
              <w:rPr>
                <w:sz w:val="26"/>
                <w:szCs w:val="26"/>
              </w:rPr>
              <w:t>Hiệu trưởng</w:t>
            </w:r>
          </w:p>
        </w:tc>
        <w:tc>
          <w:tcPr>
            <w:tcW w:w="296" w:type="pct"/>
            <w:shd w:val="clear" w:color="auto" w:fill="FFFFFF"/>
            <w:noWrap/>
            <w:vAlign w:val="center"/>
          </w:tcPr>
          <w:p w14:paraId="16A67F87" w14:textId="77777777" w:rsidR="00785856" w:rsidRPr="00C069CA" w:rsidRDefault="00E570CC" w:rsidP="00F61EA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01</w:t>
            </w:r>
          </w:p>
        </w:tc>
        <w:tc>
          <w:tcPr>
            <w:tcW w:w="761" w:type="pct"/>
            <w:shd w:val="clear" w:color="auto" w:fill="FFFFFF"/>
            <w:vAlign w:val="center"/>
          </w:tcPr>
          <w:p w14:paraId="0C77206F" w14:textId="77777777" w:rsidR="00785856" w:rsidRPr="0047682C" w:rsidRDefault="00E570CC" w:rsidP="00F61EA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644" w:type="pct"/>
            <w:shd w:val="clear" w:color="auto" w:fill="FFFFFF"/>
            <w:vAlign w:val="center"/>
          </w:tcPr>
          <w:p w14:paraId="5123F340" w14:textId="77777777"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" w:type="pct"/>
            <w:shd w:val="clear" w:color="auto" w:fill="FFFFFF"/>
            <w:vAlign w:val="center"/>
          </w:tcPr>
          <w:p w14:paraId="6B37CF8A" w14:textId="77777777"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14:paraId="5721D38C" w14:textId="77777777"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47BD89C9" w14:textId="77777777" w:rsidR="00785856" w:rsidRPr="0047682C" w:rsidRDefault="00E570CC" w:rsidP="00F61EA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4D5BBB63" w14:textId="77777777"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14:paraId="533096DC" w14:textId="77777777"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14:paraId="0A186438" w14:textId="77777777"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64C97A34" w14:textId="77777777" w:rsidR="00785856" w:rsidRPr="004126CE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</w:tr>
      <w:tr w:rsidR="00785856" w:rsidRPr="004126CE" w14:paraId="33285DDF" w14:textId="77777777" w:rsidTr="00F61EAB">
        <w:trPr>
          <w:trHeight w:val="315"/>
        </w:trPr>
        <w:tc>
          <w:tcPr>
            <w:tcW w:w="288" w:type="pct"/>
            <w:shd w:val="clear" w:color="auto" w:fill="FFFFFF"/>
            <w:vAlign w:val="center"/>
          </w:tcPr>
          <w:p w14:paraId="6D11A9C3" w14:textId="77777777" w:rsidR="00785856" w:rsidRPr="004126CE" w:rsidRDefault="00785856" w:rsidP="00CD2581">
            <w:pPr>
              <w:jc w:val="center"/>
              <w:rPr>
                <w:sz w:val="26"/>
                <w:szCs w:val="26"/>
              </w:rPr>
            </w:pPr>
            <w:r w:rsidRPr="004126CE">
              <w:rPr>
                <w:sz w:val="26"/>
                <w:szCs w:val="26"/>
              </w:rPr>
              <w:t>2</w:t>
            </w:r>
          </w:p>
        </w:tc>
        <w:tc>
          <w:tcPr>
            <w:tcW w:w="1115" w:type="pct"/>
            <w:shd w:val="clear" w:color="auto" w:fill="FFFFFF"/>
            <w:noWrap/>
            <w:vAlign w:val="center"/>
          </w:tcPr>
          <w:p w14:paraId="59AA8DA2" w14:textId="77777777" w:rsidR="00785856" w:rsidRPr="004126CE" w:rsidRDefault="00785856" w:rsidP="00CD2581">
            <w:pPr>
              <w:rPr>
                <w:sz w:val="26"/>
                <w:szCs w:val="26"/>
              </w:rPr>
            </w:pPr>
            <w:r w:rsidRPr="004126CE">
              <w:rPr>
                <w:sz w:val="26"/>
                <w:szCs w:val="26"/>
              </w:rPr>
              <w:t>Phó hiệu trưởng</w:t>
            </w:r>
          </w:p>
        </w:tc>
        <w:tc>
          <w:tcPr>
            <w:tcW w:w="296" w:type="pct"/>
            <w:shd w:val="clear" w:color="auto" w:fill="FFFFFF"/>
            <w:noWrap/>
            <w:vAlign w:val="center"/>
          </w:tcPr>
          <w:p w14:paraId="7F0859FD" w14:textId="77777777" w:rsidR="00785856" w:rsidRPr="00C069CA" w:rsidRDefault="00DB6434" w:rsidP="00F61EA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02</w:t>
            </w:r>
          </w:p>
        </w:tc>
        <w:tc>
          <w:tcPr>
            <w:tcW w:w="761" w:type="pct"/>
            <w:shd w:val="clear" w:color="auto" w:fill="FFFFFF"/>
            <w:vAlign w:val="center"/>
          </w:tcPr>
          <w:p w14:paraId="7E712C74" w14:textId="77777777" w:rsidR="00785856" w:rsidRPr="0047682C" w:rsidRDefault="00DB6434" w:rsidP="00F61EA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02</w:t>
            </w:r>
          </w:p>
        </w:tc>
        <w:tc>
          <w:tcPr>
            <w:tcW w:w="644" w:type="pct"/>
            <w:shd w:val="clear" w:color="auto" w:fill="FFFFFF"/>
            <w:vAlign w:val="center"/>
          </w:tcPr>
          <w:p w14:paraId="56C34D8F" w14:textId="77777777"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" w:type="pct"/>
            <w:shd w:val="clear" w:color="auto" w:fill="FFFFFF"/>
            <w:vAlign w:val="center"/>
          </w:tcPr>
          <w:p w14:paraId="1D8344B0" w14:textId="77777777"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14:paraId="4FEED054" w14:textId="77777777"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17BB0FCB" w14:textId="77777777" w:rsidR="00785856" w:rsidRPr="0047682C" w:rsidRDefault="00DB6434" w:rsidP="00F61EA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02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7E599A16" w14:textId="77777777" w:rsidR="00785856" w:rsidRPr="0047682C" w:rsidRDefault="00785856" w:rsidP="00F61EA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14:paraId="4E7938CD" w14:textId="77777777"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14:paraId="1B84DF3A" w14:textId="77777777"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537463E0" w14:textId="77777777" w:rsidR="00785856" w:rsidRPr="004126CE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</w:tr>
      <w:tr w:rsidR="00785856" w:rsidRPr="004126CE" w14:paraId="0A1335A3" w14:textId="77777777" w:rsidTr="00F61EAB">
        <w:trPr>
          <w:trHeight w:val="315"/>
        </w:trPr>
        <w:tc>
          <w:tcPr>
            <w:tcW w:w="288" w:type="pct"/>
            <w:shd w:val="clear" w:color="auto" w:fill="FFFFFF"/>
            <w:vAlign w:val="center"/>
          </w:tcPr>
          <w:p w14:paraId="2EA5F128" w14:textId="77777777" w:rsidR="00785856" w:rsidRPr="004126CE" w:rsidRDefault="00785856" w:rsidP="00CD2581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4126CE">
              <w:rPr>
                <w:b/>
                <w:bCs/>
                <w:iCs/>
                <w:sz w:val="26"/>
                <w:szCs w:val="26"/>
              </w:rPr>
              <w:t>I</w:t>
            </w:r>
            <w:r w:rsidRPr="004126CE">
              <w:rPr>
                <w:b/>
                <w:bCs/>
                <w:iCs/>
                <w:sz w:val="26"/>
                <w:szCs w:val="26"/>
                <w:lang w:val="en-US"/>
              </w:rPr>
              <w:t>II</w:t>
            </w:r>
          </w:p>
        </w:tc>
        <w:tc>
          <w:tcPr>
            <w:tcW w:w="1115" w:type="pct"/>
            <w:shd w:val="clear" w:color="auto" w:fill="FFFFFF"/>
            <w:noWrap/>
            <w:vAlign w:val="center"/>
          </w:tcPr>
          <w:p w14:paraId="2F214766" w14:textId="77777777" w:rsidR="00785856" w:rsidRPr="004126CE" w:rsidRDefault="00785856" w:rsidP="00CD2581">
            <w:pPr>
              <w:rPr>
                <w:b/>
                <w:bCs/>
                <w:iCs/>
                <w:sz w:val="26"/>
                <w:szCs w:val="26"/>
              </w:rPr>
            </w:pPr>
            <w:r w:rsidRPr="004126CE">
              <w:rPr>
                <w:b/>
                <w:bCs/>
                <w:iCs/>
                <w:sz w:val="26"/>
                <w:szCs w:val="26"/>
                <w:lang w:val="en-US"/>
              </w:rPr>
              <w:t>N</w:t>
            </w:r>
            <w:r w:rsidRPr="004126CE">
              <w:rPr>
                <w:b/>
                <w:bCs/>
                <w:iCs/>
                <w:sz w:val="26"/>
                <w:szCs w:val="26"/>
              </w:rPr>
              <w:t>hân viên</w:t>
            </w:r>
          </w:p>
        </w:tc>
        <w:tc>
          <w:tcPr>
            <w:tcW w:w="296" w:type="pct"/>
            <w:shd w:val="clear" w:color="auto" w:fill="FFFFFF"/>
            <w:noWrap/>
            <w:vAlign w:val="center"/>
          </w:tcPr>
          <w:p w14:paraId="2ABCF2EA" w14:textId="77777777" w:rsidR="00785856" w:rsidRPr="001D5BC4" w:rsidRDefault="00785856" w:rsidP="00F61EA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61" w:type="pct"/>
            <w:shd w:val="clear" w:color="auto" w:fill="FFFFFF"/>
            <w:vAlign w:val="center"/>
          </w:tcPr>
          <w:p w14:paraId="2DBFD333" w14:textId="77777777" w:rsidR="00785856" w:rsidRPr="0047682C" w:rsidRDefault="00887EEB" w:rsidP="00F61EA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8</w:t>
            </w:r>
          </w:p>
        </w:tc>
        <w:tc>
          <w:tcPr>
            <w:tcW w:w="644" w:type="pct"/>
            <w:shd w:val="clear" w:color="auto" w:fill="FFFFFF"/>
            <w:vAlign w:val="center"/>
          </w:tcPr>
          <w:p w14:paraId="33161D5A" w14:textId="77777777" w:rsidR="00785856" w:rsidRPr="0047682C" w:rsidRDefault="00785856" w:rsidP="00F61EA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0" w:type="pct"/>
            <w:shd w:val="clear" w:color="auto" w:fill="FFFFFF"/>
            <w:vAlign w:val="center"/>
          </w:tcPr>
          <w:p w14:paraId="7270C6A8" w14:textId="77777777" w:rsidR="00785856" w:rsidRPr="0047682C" w:rsidRDefault="00785856" w:rsidP="00F61EA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14:paraId="6B820760" w14:textId="77777777" w:rsidR="00785856" w:rsidRPr="0047682C" w:rsidRDefault="00785856" w:rsidP="00F61EA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7661E0E3" w14:textId="77777777" w:rsidR="00785856" w:rsidRPr="000F631C" w:rsidRDefault="00785856" w:rsidP="00F61EA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23FD5DC7" w14:textId="77777777" w:rsidR="00785856" w:rsidRPr="0047682C" w:rsidRDefault="00785856" w:rsidP="00F61EA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14:paraId="4A0351C4" w14:textId="77777777" w:rsidR="00785856" w:rsidRPr="0047682C" w:rsidRDefault="00785856" w:rsidP="00F61EA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14:paraId="7C64A810" w14:textId="77777777" w:rsidR="00785856" w:rsidRPr="0047682C" w:rsidRDefault="00785856" w:rsidP="00F61EA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3C90622D" w14:textId="77777777" w:rsidR="00785856" w:rsidRPr="00AE22AC" w:rsidRDefault="00785856" w:rsidP="00F61EA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785856" w:rsidRPr="004126CE" w14:paraId="12025908" w14:textId="77777777" w:rsidTr="00F61EAB">
        <w:trPr>
          <w:trHeight w:val="315"/>
        </w:trPr>
        <w:tc>
          <w:tcPr>
            <w:tcW w:w="288" w:type="pct"/>
            <w:shd w:val="clear" w:color="auto" w:fill="FFFFFF"/>
            <w:vAlign w:val="center"/>
          </w:tcPr>
          <w:p w14:paraId="1DFD672A" w14:textId="77777777" w:rsidR="00785856" w:rsidRPr="004126CE" w:rsidRDefault="00785856" w:rsidP="00CD2581">
            <w:pPr>
              <w:jc w:val="center"/>
              <w:rPr>
                <w:sz w:val="26"/>
                <w:szCs w:val="26"/>
                <w:lang w:val="en-US"/>
              </w:rPr>
            </w:pPr>
            <w:r w:rsidRPr="004126CE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115" w:type="pct"/>
            <w:shd w:val="clear" w:color="auto" w:fill="FFFFFF"/>
            <w:noWrap/>
            <w:vAlign w:val="center"/>
          </w:tcPr>
          <w:p w14:paraId="1D6B6B89" w14:textId="77777777" w:rsidR="00785856" w:rsidRPr="004126CE" w:rsidRDefault="00785856" w:rsidP="00CD2581">
            <w:pPr>
              <w:rPr>
                <w:sz w:val="26"/>
                <w:szCs w:val="26"/>
                <w:lang w:val="en-US"/>
              </w:rPr>
            </w:pPr>
            <w:r w:rsidRPr="004126CE">
              <w:rPr>
                <w:sz w:val="26"/>
                <w:szCs w:val="26"/>
                <w:lang w:val="en-US"/>
              </w:rPr>
              <w:t>Nhân viên văn thư</w:t>
            </w:r>
          </w:p>
        </w:tc>
        <w:tc>
          <w:tcPr>
            <w:tcW w:w="296" w:type="pct"/>
            <w:shd w:val="clear" w:color="auto" w:fill="FFFFFF"/>
            <w:noWrap/>
            <w:vAlign w:val="center"/>
          </w:tcPr>
          <w:p w14:paraId="3D091FDE" w14:textId="77777777" w:rsidR="00785856" w:rsidRPr="00F61EAB" w:rsidRDefault="00F61EAB" w:rsidP="00F61EA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01</w:t>
            </w:r>
          </w:p>
        </w:tc>
        <w:tc>
          <w:tcPr>
            <w:tcW w:w="761" w:type="pct"/>
            <w:shd w:val="clear" w:color="auto" w:fill="FFFFFF"/>
            <w:vAlign w:val="center"/>
          </w:tcPr>
          <w:p w14:paraId="22184ADC" w14:textId="77777777" w:rsidR="00785856" w:rsidRPr="0047682C" w:rsidRDefault="00DB6434" w:rsidP="00F61EA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644" w:type="pct"/>
            <w:shd w:val="clear" w:color="auto" w:fill="FFFFFF"/>
            <w:vAlign w:val="center"/>
          </w:tcPr>
          <w:p w14:paraId="18FCB124" w14:textId="77777777" w:rsidR="00785856" w:rsidRPr="00F61EAB" w:rsidRDefault="00785856" w:rsidP="00F61EA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0" w:type="pct"/>
            <w:shd w:val="clear" w:color="auto" w:fill="FFFFFF"/>
            <w:vAlign w:val="center"/>
          </w:tcPr>
          <w:p w14:paraId="3124760A" w14:textId="77777777"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14:paraId="5ED12DCE" w14:textId="77777777"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19D71F51" w14:textId="77777777"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6CD913FB" w14:textId="77777777"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14:paraId="5EE06ECE" w14:textId="77777777" w:rsidR="00785856" w:rsidRPr="000F631C" w:rsidRDefault="00F61EAB" w:rsidP="00F61EA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6307C0F5" w14:textId="77777777" w:rsidR="00785856" w:rsidRPr="0047682C" w:rsidRDefault="00785856" w:rsidP="00F61EA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3B8254F7" w14:textId="77777777" w:rsidR="00785856" w:rsidRPr="004126CE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</w:tr>
      <w:tr w:rsidR="00785856" w:rsidRPr="004126CE" w14:paraId="361F1C57" w14:textId="77777777" w:rsidTr="00F61EAB">
        <w:trPr>
          <w:trHeight w:val="315"/>
        </w:trPr>
        <w:tc>
          <w:tcPr>
            <w:tcW w:w="288" w:type="pct"/>
            <w:shd w:val="clear" w:color="auto" w:fill="FFFFFF"/>
            <w:vAlign w:val="center"/>
          </w:tcPr>
          <w:p w14:paraId="7F1E3E73" w14:textId="77777777" w:rsidR="00785856" w:rsidRPr="004126CE" w:rsidRDefault="00785856" w:rsidP="00CD2581">
            <w:pPr>
              <w:jc w:val="center"/>
              <w:rPr>
                <w:sz w:val="26"/>
                <w:szCs w:val="26"/>
                <w:lang w:val="en-US"/>
              </w:rPr>
            </w:pPr>
            <w:r w:rsidRPr="004126CE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115" w:type="pct"/>
            <w:shd w:val="clear" w:color="auto" w:fill="FFFFFF"/>
            <w:noWrap/>
            <w:vAlign w:val="center"/>
          </w:tcPr>
          <w:p w14:paraId="464ECAF9" w14:textId="77777777" w:rsidR="00785856" w:rsidRPr="004126CE" w:rsidRDefault="00785856" w:rsidP="00CD2581">
            <w:pPr>
              <w:rPr>
                <w:sz w:val="26"/>
                <w:szCs w:val="26"/>
              </w:rPr>
            </w:pPr>
            <w:r w:rsidRPr="004126CE">
              <w:rPr>
                <w:sz w:val="26"/>
                <w:szCs w:val="26"/>
              </w:rPr>
              <w:t>Nhân viên kế toán</w:t>
            </w:r>
          </w:p>
        </w:tc>
        <w:tc>
          <w:tcPr>
            <w:tcW w:w="296" w:type="pct"/>
            <w:shd w:val="clear" w:color="auto" w:fill="FFFFFF"/>
            <w:noWrap/>
            <w:vAlign w:val="center"/>
          </w:tcPr>
          <w:p w14:paraId="57CD7C69" w14:textId="77777777" w:rsidR="00785856" w:rsidRPr="00F61EAB" w:rsidRDefault="00F61EAB" w:rsidP="00F61EA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01</w:t>
            </w:r>
          </w:p>
        </w:tc>
        <w:tc>
          <w:tcPr>
            <w:tcW w:w="761" w:type="pct"/>
            <w:shd w:val="clear" w:color="auto" w:fill="FFFFFF"/>
            <w:vAlign w:val="center"/>
          </w:tcPr>
          <w:p w14:paraId="012AACB4" w14:textId="77777777" w:rsidR="00785856" w:rsidRPr="0047682C" w:rsidRDefault="00785856" w:rsidP="00F61EAB">
            <w:pPr>
              <w:jc w:val="center"/>
              <w:rPr>
                <w:sz w:val="26"/>
                <w:szCs w:val="26"/>
                <w:lang w:val="en-US"/>
              </w:rPr>
            </w:pPr>
            <w:r w:rsidRPr="0047682C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644" w:type="pct"/>
            <w:shd w:val="clear" w:color="auto" w:fill="FFFFFF"/>
            <w:vAlign w:val="center"/>
          </w:tcPr>
          <w:p w14:paraId="5D301FB9" w14:textId="77777777"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" w:type="pct"/>
            <w:shd w:val="clear" w:color="auto" w:fill="FFFFFF"/>
            <w:vAlign w:val="center"/>
          </w:tcPr>
          <w:p w14:paraId="1A3DEE1A" w14:textId="77777777"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14:paraId="54E41DFB" w14:textId="77777777"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4E5F0B69" w14:textId="77777777" w:rsidR="00785856" w:rsidRPr="00B3543C" w:rsidRDefault="00F61EAB" w:rsidP="00F61EA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2F45A432" w14:textId="77777777" w:rsidR="00785856" w:rsidRPr="0047682C" w:rsidRDefault="00785856" w:rsidP="00F61EA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14:paraId="1DB8DEF8" w14:textId="77777777" w:rsidR="00785856" w:rsidRPr="0047682C" w:rsidRDefault="00785856" w:rsidP="00F61EA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14:paraId="584E8A89" w14:textId="77777777"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58259DAF" w14:textId="77777777" w:rsidR="00785856" w:rsidRPr="004126CE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</w:tr>
      <w:tr w:rsidR="00785856" w:rsidRPr="004126CE" w14:paraId="00A972C5" w14:textId="77777777" w:rsidTr="00F61EAB">
        <w:trPr>
          <w:trHeight w:val="315"/>
        </w:trPr>
        <w:tc>
          <w:tcPr>
            <w:tcW w:w="288" w:type="pct"/>
            <w:shd w:val="clear" w:color="auto" w:fill="FFFFFF"/>
            <w:vAlign w:val="center"/>
          </w:tcPr>
          <w:p w14:paraId="628F004F" w14:textId="77777777" w:rsidR="00785856" w:rsidRPr="004126CE" w:rsidRDefault="00785856" w:rsidP="00CD2581">
            <w:pPr>
              <w:jc w:val="center"/>
              <w:rPr>
                <w:sz w:val="26"/>
                <w:szCs w:val="26"/>
                <w:lang w:val="en-US"/>
              </w:rPr>
            </w:pPr>
            <w:r w:rsidRPr="004126CE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115" w:type="pct"/>
            <w:shd w:val="clear" w:color="auto" w:fill="FFFFFF"/>
            <w:noWrap/>
            <w:vAlign w:val="center"/>
          </w:tcPr>
          <w:p w14:paraId="230BB436" w14:textId="77777777" w:rsidR="00785856" w:rsidRPr="004126CE" w:rsidRDefault="00785856" w:rsidP="00CD2581">
            <w:pPr>
              <w:rPr>
                <w:sz w:val="26"/>
                <w:szCs w:val="26"/>
                <w:lang w:val="en-US"/>
              </w:rPr>
            </w:pPr>
            <w:r w:rsidRPr="004126CE">
              <w:rPr>
                <w:sz w:val="26"/>
                <w:szCs w:val="26"/>
                <w:lang w:val="en-US"/>
              </w:rPr>
              <w:t>Thủ quỹ</w:t>
            </w:r>
          </w:p>
        </w:tc>
        <w:tc>
          <w:tcPr>
            <w:tcW w:w="296" w:type="pct"/>
            <w:shd w:val="clear" w:color="auto" w:fill="FFFFFF"/>
            <w:noWrap/>
            <w:vAlign w:val="center"/>
          </w:tcPr>
          <w:p w14:paraId="130D4979" w14:textId="77777777" w:rsidR="00785856" w:rsidRPr="00F61EAB" w:rsidRDefault="00F61EAB" w:rsidP="00F61EA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01</w:t>
            </w:r>
          </w:p>
        </w:tc>
        <w:tc>
          <w:tcPr>
            <w:tcW w:w="761" w:type="pct"/>
            <w:shd w:val="clear" w:color="auto" w:fill="FFFFFF"/>
            <w:vAlign w:val="center"/>
          </w:tcPr>
          <w:p w14:paraId="7FC84FDD" w14:textId="77777777" w:rsidR="00785856" w:rsidRPr="0047682C" w:rsidRDefault="00785856" w:rsidP="00F61EA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644" w:type="pct"/>
            <w:shd w:val="clear" w:color="auto" w:fill="FFFFFF"/>
            <w:vAlign w:val="center"/>
          </w:tcPr>
          <w:p w14:paraId="42ACD83B" w14:textId="77777777"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" w:type="pct"/>
            <w:shd w:val="clear" w:color="auto" w:fill="FFFFFF"/>
            <w:vAlign w:val="center"/>
          </w:tcPr>
          <w:p w14:paraId="7BF02E84" w14:textId="77777777"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14:paraId="48356B0C" w14:textId="77777777"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4458972E" w14:textId="77777777" w:rsidR="00785856" w:rsidRPr="00B3543C" w:rsidRDefault="00785856" w:rsidP="00F61EA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15ACA82A" w14:textId="77777777" w:rsidR="00785856" w:rsidRPr="0047682C" w:rsidRDefault="00785856" w:rsidP="00F61EA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14:paraId="1BBC0EAE" w14:textId="77777777" w:rsidR="00785856" w:rsidRPr="006F61C6" w:rsidRDefault="00F61EAB" w:rsidP="00F61EA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188BDE43" w14:textId="77777777"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48DA7AE5" w14:textId="77777777" w:rsidR="00785856" w:rsidRPr="004126CE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</w:tr>
      <w:tr w:rsidR="00785856" w:rsidRPr="004126CE" w14:paraId="2F251103" w14:textId="77777777" w:rsidTr="00F61EAB">
        <w:trPr>
          <w:trHeight w:val="315"/>
        </w:trPr>
        <w:tc>
          <w:tcPr>
            <w:tcW w:w="288" w:type="pct"/>
            <w:shd w:val="clear" w:color="auto" w:fill="FFFFFF"/>
            <w:vAlign w:val="center"/>
          </w:tcPr>
          <w:p w14:paraId="7FA49F4B" w14:textId="77777777" w:rsidR="00785856" w:rsidRPr="004126CE" w:rsidRDefault="00785856" w:rsidP="00CD2581">
            <w:pPr>
              <w:jc w:val="center"/>
              <w:rPr>
                <w:sz w:val="26"/>
                <w:szCs w:val="26"/>
                <w:lang w:val="en-US"/>
              </w:rPr>
            </w:pPr>
            <w:r w:rsidRPr="004126CE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115" w:type="pct"/>
            <w:shd w:val="clear" w:color="auto" w:fill="FFFFFF"/>
            <w:noWrap/>
            <w:vAlign w:val="center"/>
          </w:tcPr>
          <w:p w14:paraId="697FF522" w14:textId="77777777" w:rsidR="00785856" w:rsidRPr="004126CE" w:rsidRDefault="00785856" w:rsidP="00CD2581">
            <w:pPr>
              <w:rPr>
                <w:sz w:val="26"/>
                <w:szCs w:val="26"/>
              </w:rPr>
            </w:pPr>
            <w:r w:rsidRPr="004126CE">
              <w:rPr>
                <w:sz w:val="26"/>
                <w:szCs w:val="26"/>
              </w:rPr>
              <w:t>Nhân viên y tế</w:t>
            </w:r>
          </w:p>
        </w:tc>
        <w:tc>
          <w:tcPr>
            <w:tcW w:w="296" w:type="pct"/>
            <w:shd w:val="clear" w:color="auto" w:fill="FFFFFF"/>
            <w:noWrap/>
            <w:vAlign w:val="center"/>
          </w:tcPr>
          <w:p w14:paraId="6CEC0C84" w14:textId="77777777" w:rsidR="00785856" w:rsidRPr="00F61EAB" w:rsidRDefault="00887EEB" w:rsidP="00F61EA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00</w:t>
            </w:r>
          </w:p>
        </w:tc>
        <w:tc>
          <w:tcPr>
            <w:tcW w:w="761" w:type="pct"/>
            <w:shd w:val="clear" w:color="auto" w:fill="FFFFFF"/>
            <w:vAlign w:val="center"/>
          </w:tcPr>
          <w:p w14:paraId="36A904C3" w14:textId="77777777" w:rsidR="00785856" w:rsidRPr="0047682C" w:rsidRDefault="00887EEB" w:rsidP="00F61EA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644" w:type="pct"/>
            <w:shd w:val="clear" w:color="auto" w:fill="FFFFFF"/>
            <w:vAlign w:val="center"/>
          </w:tcPr>
          <w:p w14:paraId="0D287A65" w14:textId="77777777"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" w:type="pct"/>
            <w:shd w:val="clear" w:color="auto" w:fill="FFFFFF"/>
            <w:vAlign w:val="center"/>
          </w:tcPr>
          <w:p w14:paraId="64EC2817" w14:textId="77777777"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14:paraId="52CAEB6C" w14:textId="77777777"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4DB66BBF" w14:textId="77777777"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6A504C3C" w14:textId="77777777"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14:paraId="25898F70" w14:textId="77777777" w:rsidR="00785856" w:rsidRPr="0047682C" w:rsidRDefault="00785856" w:rsidP="00F61EA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14:paraId="295075E9" w14:textId="77777777"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0EC8244B" w14:textId="77777777" w:rsidR="00785856" w:rsidRPr="004126CE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</w:tr>
      <w:tr w:rsidR="00785856" w:rsidRPr="004126CE" w14:paraId="2C99373B" w14:textId="77777777" w:rsidTr="00F61EAB">
        <w:trPr>
          <w:trHeight w:val="315"/>
        </w:trPr>
        <w:tc>
          <w:tcPr>
            <w:tcW w:w="288" w:type="pct"/>
            <w:shd w:val="clear" w:color="auto" w:fill="FFFFFF"/>
            <w:vAlign w:val="center"/>
          </w:tcPr>
          <w:p w14:paraId="3C0A69AC" w14:textId="77777777" w:rsidR="00785856" w:rsidRPr="004126CE" w:rsidRDefault="00785856" w:rsidP="00CD2581">
            <w:pPr>
              <w:jc w:val="center"/>
              <w:rPr>
                <w:sz w:val="26"/>
                <w:szCs w:val="26"/>
                <w:lang w:val="en-US"/>
              </w:rPr>
            </w:pPr>
            <w:r w:rsidRPr="004126CE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115" w:type="pct"/>
            <w:shd w:val="clear" w:color="auto" w:fill="FFFFFF"/>
            <w:noWrap/>
            <w:vAlign w:val="center"/>
          </w:tcPr>
          <w:p w14:paraId="7684AD32" w14:textId="77777777" w:rsidR="00785856" w:rsidRPr="004126CE" w:rsidRDefault="00785856" w:rsidP="00CD2581">
            <w:pPr>
              <w:rPr>
                <w:sz w:val="26"/>
                <w:szCs w:val="26"/>
              </w:rPr>
            </w:pPr>
            <w:r w:rsidRPr="004126CE">
              <w:rPr>
                <w:sz w:val="26"/>
                <w:szCs w:val="26"/>
                <w:lang w:val="en-US"/>
              </w:rPr>
              <w:t>Nhân viên t</w:t>
            </w:r>
            <w:r w:rsidRPr="004126CE">
              <w:rPr>
                <w:sz w:val="26"/>
                <w:szCs w:val="26"/>
              </w:rPr>
              <w:t>hư viện</w:t>
            </w:r>
          </w:p>
        </w:tc>
        <w:tc>
          <w:tcPr>
            <w:tcW w:w="296" w:type="pct"/>
            <w:shd w:val="clear" w:color="auto" w:fill="FFFFFF"/>
            <w:noWrap/>
            <w:vAlign w:val="center"/>
          </w:tcPr>
          <w:p w14:paraId="5AF53C77" w14:textId="77777777" w:rsidR="00785856" w:rsidRPr="0047682C" w:rsidRDefault="00785856" w:rsidP="00F61EA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1" w:type="pct"/>
            <w:shd w:val="clear" w:color="auto" w:fill="FFFFFF"/>
            <w:vAlign w:val="center"/>
          </w:tcPr>
          <w:p w14:paraId="0D1D9140" w14:textId="77777777"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4" w:type="pct"/>
            <w:shd w:val="clear" w:color="auto" w:fill="FFFFFF"/>
            <w:vAlign w:val="center"/>
          </w:tcPr>
          <w:p w14:paraId="425A0CEE" w14:textId="77777777"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" w:type="pct"/>
            <w:shd w:val="clear" w:color="auto" w:fill="FFFFFF"/>
            <w:vAlign w:val="center"/>
          </w:tcPr>
          <w:p w14:paraId="13AEE7A5" w14:textId="77777777"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14:paraId="37F96EF9" w14:textId="77777777"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77230B9D" w14:textId="77777777"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168178FA" w14:textId="77777777"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14:paraId="000ADAE0" w14:textId="77777777"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14:paraId="3B7B84DD" w14:textId="77777777"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0CA4E2B0" w14:textId="77777777" w:rsidR="00785856" w:rsidRPr="004126CE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</w:tr>
      <w:tr w:rsidR="00785856" w:rsidRPr="004126CE" w14:paraId="513BED25" w14:textId="77777777" w:rsidTr="00F61EAB">
        <w:trPr>
          <w:trHeight w:val="330"/>
        </w:trPr>
        <w:tc>
          <w:tcPr>
            <w:tcW w:w="288" w:type="pct"/>
            <w:shd w:val="clear" w:color="auto" w:fill="FFFFFF"/>
            <w:vAlign w:val="center"/>
          </w:tcPr>
          <w:p w14:paraId="0CE89C3E" w14:textId="77777777" w:rsidR="00785856" w:rsidRPr="004126CE" w:rsidRDefault="00785856" w:rsidP="00F61EAB">
            <w:pPr>
              <w:jc w:val="center"/>
              <w:rPr>
                <w:sz w:val="26"/>
                <w:szCs w:val="26"/>
                <w:lang w:val="en-US"/>
              </w:rPr>
            </w:pPr>
            <w:r w:rsidRPr="004126CE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115" w:type="pct"/>
            <w:shd w:val="clear" w:color="auto" w:fill="FFFFFF"/>
            <w:noWrap/>
            <w:vAlign w:val="center"/>
          </w:tcPr>
          <w:p w14:paraId="52BEA6C7" w14:textId="77777777" w:rsidR="00785856" w:rsidRPr="004126CE" w:rsidRDefault="00785856" w:rsidP="00F61EAB">
            <w:pPr>
              <w:rPr>
                <w:sz w:val="26"/>
                <w:szCs w:val="26"/>
                <w:lang w:val="en-US"/>
              </w:rPr>
            </w:pPr>
            <w:r w:rsidRPr="00F61EAB">
              <w:rPr>
                <w:sz w:val="26"/>
                <w:szCs w:val="26"/>
                <w:lang w:val="en-US"/>
              </w:rPr>
              <w:t>Nhân viên khác</w:t>
            </w:r>
            <w:r w:rsidRPr="004126CE">
              <w:rPr>
                <w:sz w:val="26"/>
                <w:szCs w:val="26"/>
                <w:lang w:val="en-US"/>
              </w:rPr>
              <w:t xml:space="preserve"> ( bảo vệ, phục vụ, cấp dưỡng, bảo mẫu )</w:t>
            </w:r>
          </w:p>
        </w:tc>
        <w:tc>
          <w:tcPr>
            <w:tcW w:w="296" w:type="pct"/>
            <w:shd w:val="clear" w:color="auto" w:fill="FFFFFF"/>
            <w:noWrap/>
            <w:vAlign w:val="center"/>
          </w:tcPr>
          <w:p w14:paraId="7710F93B" w14:textId="77777777" w:rsidR="00785856" w:rsidRPr="00F61EAB" w:rsidRDefault="00887EEB" w:rsidP="00F61EA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11</w:t>
            </w:r>
          </w:p>
        </w:tc>
        <w:tc>
          <w:tcPr>
            <w:tcW w:w="761" w:type="pct"/>
            <w:shd w:val="clear" w:color="auto" w:fill="FFFFFF"/>
            <w:vAlign w:val="center"/>
          </w:tcPr>
          <w:p w14:paraId="61363D93" w14:textId="77777777" w:rsidR="00785856" w:rsidRPr="0047682C" w:rsidRDefault="00DB6434" w:rsidP="00F61EA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644" w:type="pct"/>
            <w:shd w:val="clear" w:color="auto" w:fill="FFFFFF"/>
            <w:vAlign w:val="center"/>
          </w:tcPr>
          <w:p w14:paraId="78E51507" w14:textId="77777777" w:rsidR="00785856" w:rsidRPr="0047682C" w:rsidRDefault="003317B2" w:rsidP="00887EE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764AB93" w14:textId="77777777" w:rsidR="00785856" w:rsidRPr="00F61EAB" w:rsidRDefault="00785856" w:rsidP="00F61EA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14:paraId="3C16EDF6" w14:textId="77777777" w:rsidR="00785856" w:rsidRPr="00F61EAB" w:rsidRDefault="00785856" w:rsidP="00F61EA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56B3BBC0" w14:textId="77777777" w:rsidR="00785856" w:rsidRPr="006436DA" w:rsidRDefault="00785856" w:rsidP="00F61EA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4836963B" w14:textId="77777777" w:rsidR="00785856" w:rsidRPr="0047682C" w:rsidRDefault="00785856" w:rsidP="00F61EA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14:paraId="712E3B55" w14:textId="77777777" w:rsidR="00785856" w:rsidRDefault="00785856" w:rsidP="00F61EAB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15A72D48" w14:textId="77777777" w:rsidR="00785856" w:rsidRPr="004955D6" w:rsidRDefault="00785856" w:rsidP="00F61EA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14:paraId="4980F14E" w14:textId="77777777" w:rsidR="00785856" w:rsidRPr="0047682C" w:rsidRDefault="00DB6434" w:rsidP="00F61EA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72B6287B" w14:textId="77777777" w:rsidR="00785856" w:rsidRPr="004126CE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</w:tr>
      <w:tr w:rsidR="00785856" w:rsidRPr="004126CE" w14:paraId="63DE5F57" w14:textId="77777777" w:rsidTr="00F61EAB">
        <w:trPr>
          <w:trHeight w:val="418"/>
        </w:trPr>
        <w:tc>
          <w:tcPr>
            <w:tcW w:w="288" w:type="pct"/>
            <w:shd w:val="clear" w:color="auto" w:fill="FFFFFF"/>
            <w:vAlign w:val="center"/>
          </w:tcPr>
          <w:p w14:paraId="03058507" w14:textId="77777777" w:rsidR="00785856" w:rsidRPr="004126CE" w:rsidRDefault="00785856" w:rsidP="00CD2581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15" w:type="pct"/>
            <w:shd w:val="clear" w:color="auto" w:fill="FFFFFF"/>
            <w:noWrap/>
            <w:vAlign w:val="center"/>
          </w:tcPr>
          <w:p w14:paraId="05CD1631" w14:textId="77777777" w:rsidR="00785856" w:rsidRPr="004126CE" w:rsidRDefault="00785856" w:rsidP="00CD2581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96" w:type="pct"/>
            <w:shd w:val="clear" w:color="auto" w:fill="FFFFFF"/>
            <w:noWrap/>
            <w:vAlign w:val="center"/>
          </w:tcPr>
          <w:p w14:paraId="27D91592" w14:textId="77777777" w:rsidR="00785856" w:rsidRPr="00CD6599" w:rsidRDefault="00785856" w:rsidP="00F61EA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61" w:type="pct"/>
            <w:shd w:val="clear" w:color="auto" w:fill="FFFFFF"/>
            <w:vAlign w:val="center"/>
          </w:tcPr>
          <w:p w14:paraId="4E1D3C40" w14:textId="77777777" w:rsidR="00785856" w:rsidRPr="000A7954" w:rsidRDefault="00785856" w:rsidP="00F61EAB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44" w:type="pct"/>
            <w:shd w:val="clear" w:color="auto" w:fill="FFFFFF"/>
            <w:vAlign w:val="center"/>
          </w:tcPr>
          <w:p w14:paraId="529D3303" w14:textId="77777777" w:rsidR="00785856" w:rsidRPr="006436DA" w:rsidRDefault="00785856" w:rsidP="00F61EAB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80" w:type="pct"/>
            <w:shd w:val="clear" w:color="auto" w:fill="FFFFFF"/>
            <w:vAlign w:val="center"/>
          </w:tcPr>
          <w:p w14:paraId="73BACE75" w14:textId="77777777" w:rsidR="00785856" w:rsidRPr="000A7954" w:rsidRDefault="00785856" w:rsidP="00F61EA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14:paraId="608F4C92" w14:textId="77777777" w:rsidR="00785856" w:rsidRPr="000A7954" w:rsidRDefault="00785856" w:rsidP="00F61EA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747976CB" w14:textId="77777777" w:rsidR="00785856" w:rsidRPr="000A7954" w:rsidRDefault="00785856" w:rsidP="00F61EAB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72CF5051" w14:textId="77777777" w:rsidR="00785856" w:rsidRPr="000A7954" w:rsidRDefault="00785856" w:rsidP="00F61EAB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14:paraId="164915F6" w14:textId="77777777" w:rsidR="00785856" w:rsidRPr="000A7954" w:rsidRDefault="00785856" w:rsidP="00F61EAB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14:paraId="0CDC2C74" w14:textId="77777777" w:rsidR="00785856" w:rsidRPr="000A7954" w:rsidRDefault="00785856" w:rsidP="00F61EAB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75A20673" w14:textId="77777777" w:rsidR="00785856" w:rsidRPr="00AE22AC" w:rsidRDefault="00785856" w:rsidP="00F61EAB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14:paraId="64FC664B" w14:textId="77777777" w:rsidR="00CD2581" w:rsidRPr="004126CE" w:rsidRDefault="00CD2581" w:rsidP="00CD2581">
      <w:pPr>
        <w:ind w:firstLine="567"/>
        <w:jc w:val="center"/>
        <w:rPr>
          <w:sz w:val="24"/>
          <w:szCs w:val="24"/>
          <w:lang w:val="nl-NL"/>
        </w:rPr>
      </w:pPr>
      <w:r w:rsidRPr="004126CE">
        <w:rPr>
          <w:b/>
          <w:sz w:val="24"/>
          <w:szCs w:val="24"/>
          <w:lang w:val="nl-NL"/>
        </w:rPr>
        <w:t xml:space="preserve">      </w:t>
      </w:r>
      <w:r w:rsidRPr="004126CE">
        <w:rPr>
          <w:sz w:val="24"/>
          <w:szCs w:val="24"/>
          <w:lang w:val="nl-NL"/>
        </w:rPr>
        <w:t xml:space="preserve">                                                        </w:t>
      </w:r>
    </w:p>
    <w:p w14:paraId="41ED3558" w14:textId="17BED25D" w:rsidR="00CD2581" w:rsidRPr="00E4055E" w:rsidRDefault="0084078E" w:rsidP="00CD2581">
      <w:pPr>
        <w:ind w:firstLine="567"/>
        <w:jc w:val="center"/>
        <w:rPr>
          <w:sz w:val="26"/>
          <w:szCs w:val="28"/>
          <w:lang w:val="nl-NL"/>
        </w:rPr>
      </w:pPr>
      <w:r>
        <w:rPr>
          <w:noProof/>
          <w:sz w:val="2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4694085" wp14:editId="541D48F2">
                <wp:simplePos x="0" y="0"/>
                <wp:positionH relativeFrom="column">
                  <wp:posOffset>2943225</wp:posOffset>
                </wp:positionH>
                <wp:positionV relativeFrom="paragraph">
                  <wp:posOffset>101600</wp:posOffset>
                </wp:positionV>
                <wp:extent cx="2419350" cy="1381125"/>
                <wp:effectExtent l="0" t="0" r="0" b="95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381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D90FC" w14:textId="77777777" w:rsidR="0084078E" w:rsidRDefault="0084078E" w:rsidP="0084078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F674569" wp14:editId="07DE7888">
                                  <wp:extent cx="2211070" cy="1322804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chữ ký mộc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11070" cy="13228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94085" id="Rectangle 16" o:spid="_x0000_s1031" style="position:absolute;left:0;text-align:left;margin-left:231.75pt;margin-top:8pt;width:190.5pt;height:108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" fillcolor="white [3201]" stroked="f" strokeweight="2pt">
                <v:textbox>
                  <w:txbxContent>
                    <w:p w14:paraId="688D90FC" w14:textId="77777777" w:rsidR="0084078E" w:rsidRDefault="0084078E" w:rsidP="0084078E">
                      <w:pPr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F674569" wp14:editId="07DE7888">
                            <wp:extent cx="2211070" cy="1322804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chữ ký mộc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11070" cy="13228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D2581" w:rsidRPr="004126CE">
        <w:rPr>
          <w:sz w:val="24"/>
          <w:szCs w:val="24"/>
          <w:lang w:val="nl-NL"/>
        </w:rPr>
        <w:t xml:space="preserve">                                                          </w:t>
      </w:r>
      <w:r w:rsidR="003317B2">
        <w:rPr>
          <w:sz w:val="26"/>
          <w:szCs w:val="28"/>
          <w:lang w:val="nl-NL"/>
        </w:rPr>
        <w:t>Hóc Môn, ngày 15</w:t>
      </w:r>
      <w:r w:rsidR="00E4055E" w:rsidRPr="00E4055E">
        <w:rPr>
          <w:sz w:val="26"/>
          <w:szCs w:val="28"/>
          <w:lang w:val="nl-NL"/>
        </w:rPr>
        <w:t xml:space="preserve"> tháng </w:t>
      </w:r>
      <w:r w:rsidR="003317B2">
        <w:rPr>
          <w:sz w:val="26"/>
          <w:szCs w:val="28"/>
          <w:lang w:val="nl-NL"/>
        </w:rPr>
        <w:t>09</w:t>
      </w:r>
      <w:r w:rsidR="00E4055E" w:rsidRPr="00E4055E">
        <w:rPr>
          <w:sz w:val="26"/>
          <w:szCs w:val="28"/>
          <w:lang w:val="nl-NL"/>
        </w:rPr>
        <w:t xml:space="preserve"> năm </w:t>
      </w:r>
      <w:r w:rsidR="003317B2">
        <w:rPr>
          <w:sz w:val="26"/>
          <w:szCs w:val="28"/>
          <w:lang w:val="nl-NL"/>
        </w:rPr>
        <w:t>2023</w:t>
      </w:r>
    </w:p>
    <w:p w14:paraId="4424529A" w14:textId="5C79CFE0" w:rsidR="00CD2581" w:rsidRPr="00E4055E" w:rsidRDefault="00CD2581" w:rsidP="00CD2581">
      <w:pPr>
        <w:ind w:firstLine="567"/>
        <w:jc w:val="center"/>
        <w:rPr>
          <w:b/>
          <w:sz w:val="26"/>
          <w:szCs w:val="28"/>
          <w:lang w:val="nl-NL"/>
        </w:rPr>
      </w:pPr>
      <w:r w:rsidRPr="00E4055E">
        <w:rPr>
          <w:b/>
          <w:sz w:val="26"/>
          <w:szCs w:val="28"/>
          <w:lang w:val="nl-NL"/>
        </w:rPr>
        <w:t xml:space="preserve">                                                 Thủ trưởng đơn vị </w:t>
      </w:r>
    </w:p>
    <w:p w14:paraId="4081AB6C" w14:textId="2151D437" w:rsidR="00CD2581" w:rsidRPr="00E4055E" w:rsidRDefault="00CD2581" w:rsidP="00CD2581">
      <w:pPr>
        <w:ind w:firstLine="567"/>
        <w:jc w:val="center"/>
        <w:rPr>
          <w:b/>
          <w:sz w:val="26"/>
          <w:szCs w:val="28"/>
        </w:rPr>
      </w:pPr>
      <w:r w:rsidRPr="00E4055E">
        <w:rPr>
          <w:b/>
          <w:sz w:val="26"/>
          <w:szCs w:val="28"/>
          <w:lang w:val="nl-NL"/>
        </w:rPr>
        <w:t xml:space="preserve">                                               </w:t>
      </w:r>
    </w:p>
    <w:p w14:paraId="499A2108" w14:textId="21DF8A06" w:rsidR="00CD2581" w:rsidRPr="00E4055E" w:rsidRDefault="00CD2581" w:rsidP="00CD2581">
      <w:pPr>
        <w:rPr>
          <w:sz w:val="26"/>
          <w:szCs w:val="28"/>
          <w:lang w:val="en-US"/>
        </w:rPr>
      </w:pPr>
    </w:p>
    <w:p w14:paraId="38F1FEBB" w14:textId="72BCA7F5" w:rsidR="00CD2581" w:rsidRPr="00E4055E" w:rsidRDefault="00CD2581" w:rsidP="00CD2581">
      <w:pPr>
        <w:rPr>
          <w:sz w:val="26"/>
          <w:szCs w:val="28"/>
        </w:rPr>
      </w:pPr>
    </w:p>
    <w:p w14:paraId="36C62912" w14:textId="77777777" w:rsidR="00CD2581" w:rsidRPr="00E4055E" w:rsidRDefault="00CD2581" w:rsidP="00CD2581">
      <w:pPr>
        <w:ind w:firstLine="567"/>
        <w:jc w:val="center"/>
        <w:rPr>
          <w:b/>
          <w:sz w:val="26"/>
          <w:szCs w:val="28"/>
          <w:lang w:val="en-US"/>
        </w:rPr>
      </w:pPr>
      <w:r w:rsidRPr="00E4055E">
        <w:rPr>
          <w:b/>
          <w:sz w:val="26"/>
          <w:szCs w:val="28"/>
          <w:lang w:val="nl-NL"/>
        </w:rPr>
        <w:t xml:space="preserve">                                               </w:t>
      </w:r>
    </w:p>
    <w:p w14:paraId="6B2268E9" w14:textId="77777777" w:rsidR="008736ED" w:rsidRDefault="003317B2" w:rsidP="003317B2">
      <w:pPr>
        <w:tabs>
          <w:tab w:val="left" w:pos="5670"/>
        </w:tabs>
        <w:rPr>
          <w:sz w:val="25"/>
        </w:rPr>
      </w:pPr>
      <w:r>
        <w:rPr>
          <w:sz w:val="25"/>
        </w:rPr>
        <w:tab/>
      </w:r>
    </w:p>
    <w:p w14:paraId="221F9687" w14:textId="77777777" w:rsidR="00E148BA" w:rsidRPr="003317B2" w:rsidRDefault="008736ED" w:rsidP="003317B2">
      <w:pPr>
        <w:tabs>
          <w:tab w:val="left" w:pos="5670"/>
        </w:tabs>
        <w:rPr>
          <w:b/>
          <w:sz w:val="25"/>
          <w:lang w:val="en-US"/>
        </w:rPr>
      </w:pPr>
      <w:r>
        <w:rPr>
          <w:b/>
          <w:sz w:val="25"/>
          <w:lang w:val="en-US"/>
        </w:rPr>
        <w:tab/>
      </w:r>
      <w:r w:rsidR="003317B2" w:rsidRPr="003317B2">
        <w:rPr>
          <w:b/>
          <w:sz w:val="25"/>
          <w:lang w:val="en-US"/>
        </w:rPr>
        <w:t>Nguyễn Ngọc Diễm</w:t>
      </w:r>
    </w:p>
    <w:sectPr w:rsidR="00E148BA" w:rsidRPr="003317B2" w:rsidSect="00CA11EC">
      <w:pgSz w:w="12240" w:h="15840"/>
      <w:pgMar w:top="810" w:right="1170" w:bottom="90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dmin" w:date="2023-10-24T15:48:00Z" w:initials="A">
    <w:p w14:paraId="3E91162D" w14:textId="77777777" w:rsidR="008736ED" w:rsidRDefault="008736ED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E91162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81"/>
    <w:rsid w:val="000014EF"/>
    <w:rsid w:val="00006DF8"/>
    <w:rsid w:val="000125F5"/>
    <w:rsid w:val="000973CB"/>
    <w:rsid w:val="000F62B7"/>
    <w:rsid w:val="00100013"/>
    <w:rsid w:val="00125AD1"/>
    <w:rsid w:val="00170CA5"/>
    <w:rsid w:val="00193115"/>
    <w:rsid w:val="001D3DCB"/>
    <w:rsid w:val="001D5D40"/>
    <w:rsid w:val="00225C61"/>
    <w:rsid w:val="00294F44"/>
    <w:rsid w:val="002C0A83"/>
    <w:rsid w:val="003317B2"/>
    <w:rsid w:val="00370F7F"/>
    <w:rsid w:val="003E6C7C"/>
    <w:rsid w:val="004126CE"/>
    <w:rsid w:val="00434E07"/>
    <w:rsid w:val="004812D8"/>
    <w:rsid w:val="004C44E5"/>
    <w:rsid w:val="00512593"/>
    <w:rsid w:val="0053659C"/>
    <w:rsid w:val="0054198E"/>
    <w:rsid w:val="006531C0"/>
    <w:rsid w:val="006A4B96"/>
    <w:rsid w:val="006E31AC"/>
    <w:rsid w:val="006E652A"/>
    <w:rsid w:val="006F61C6"/>
    <w:rsid w:val="006F73FD"/>
    <w:rsid w:val="00732422"/>
    <w:rsid w:val="00785856"/>
    <w:rsid w:val="00836F0B"/>
    <w:rsid w:val="0084078E"/>
    <w:rsid w:val="00840C72"/>
    <w:rsid w:val="00867B6D"/>
    <w:rsid w:val="008736ED"/>
    <w:rsid w:val="00887EEB"/>
    <w:rsid w:val="008E3398"/>
    <w:rsid w:val="00947F6B"/>
    <w:rsid w:val="00A4479A"/>
    <w:rsid w:val="00A61D22"/>
    <w:rsid w:val="00A82103"/>
    <w:rsid w:val="00AE22AC"/>
    <w:rsid w:val="00B138A8"/>
    <w:rsid w:val="00B62B22"/>
    <w:rsid w:val="00BC2A19"/>
    <w:rsid w:val="00C069CA"/>
    <w:rsid w:val="00C15C3F"/>
    <w:rsid w:val="00C2234C"/>
    <w:rsid w:val="00C62DF6"/>
    <w:rsid w:val="00C77ADE"/>
    <w:rsid w:val="00C8600E"/>
    <w:rsid w:val="00C8621C"/>
    <w:rsid w:val="00CA11EC"/>
    <w:rsid w:val="00CA50E4"/>
    <w:rsid w:val="00CD2581"/>
    <w:rsid w:val="00CD606D"/>
    <w:rsid w:val="00D00410"/>
    <w:rsid w:val="00D333D2"/>
    <w:rsid w:val="00D85B93"/>
    <w:rsid w:val="00D9311B"/>
    <w:rsid w:val="00DB6434"/>
    <w:rsid w:val="00E148BA"/>
    <w:rsid w:val="00E4055E"/>
    <w:rsid w:val="00E570CC"/>
    <w:rsid w:val="00E91BAC"/>
    <w:rsid w:val="00F61EAB"/>
    <w:rsid w:val="00F74446"/>
    <w:rsid w:val="00FA1D22"/>
    <w:rsid w:val="00FD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40C0D"/>
  <w15:docId w15:val="{8F35B81C-DF9A-41F4-B091-868BA228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81"/>
    <w:rPr>
      <w:rFonts w:ascii="Times New Roman" w:eastAsia="Times New Roman" w:hAnsi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7B2"/>
    <w:rPr>
      <w:rFonts w:ascii="Segoe UI" w:eastAsia="Times New Roman" w:hAnsi="Segoe UI" w:cs="Segoe UI"/>
      <w:sz w:val="18"/>
      <w:szCs w:val="18"/>
      <w:lang w:val="vi-VN"/>
    </w:rPr>
  </w:style>
  <w:style w:type="character" w:styleId="CommentReference">
    <w:name w:val="annotation reference"/>
    <w:basedOn w:val="DefaultParagraphFont"/>
    <w:uiPriority w:val="99"/>
    <w:semiHidden/>
    <w:unhideWhenUsed/>
    <w:rsid w:val="00873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6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6ED"/>
    <w:rPr>
      <w:rFonts w:ascii="Times New Roman" w:eastAsia="Times New Roman" w:hAnsi="Times New Roman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6ED"/>
    <w:rPr>
      <w:rFonts w:ascii="Times New Roman" w:eastAsia="Times New Roman" w:hAnsi="Times New Roman"/>
      <w:b/>
      <w:bCs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2FEB4-02CF-4B96-B1BF-E013FAE5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Windows User</cp:lastModifiedBy>
  <cp:revision>2</cp:revision>
  <cp:lastPrinted>2023-09-21T01:10:00Z</cp:lastPrinted>
  <dcterms:created xsi:type="dcterms:W3CDTF">2023-10-25T03:08:00Z</dcterms:created>
  <dcterms:modified xsi:type="dcterms:W3CDTF">2023-10-25T03:08:00Z</dcterms:modified>
</cp:coreProperties>
</file>